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81" w:rsidRDefault="00845F81">
      <w:pPr>
        <w:pStyle w:val="a3"/>
        <w:ind w:right="895"/>
        <w:jc w:val="both"/>
      </w:pPr>
    </w:p>
    <w:p w:rsidR="00845F81" w:rsidRDefault="00845F81">
      <w:pPr>
        <w:pStyle w:val="a3"/>
        <w:ind w:right="895"/>
        <w:jc w:val="both"/>
      </w:pPr>
    </w:p>
    <w:p w:rsidR="00845F81" w:rsidRDefault="00845F81">
      <w:pPr>
        <w:pStyle w:val="a3"/>
        <w:ind w:right="895"/>
        <w:jc w:val="both"/>
      </w:pPr>
    </w:p>
    <w:p w:rsidR="00845F81" w:rsidRPr="004D1ECE" w:rsidRDefault="00845F81" w:rsidP="009407F0">
      <w:pPr>
        <w:pStyle w:val="a3"/>
        <w:ind w:right="895"/>
        <w:jc w:val="center"/>
        <w:rPr>
          <w:sz w:val="96"/>
          <w:szCs w:val="96"/>
          <w:vertAlign w:val="subscript"/>
        </w:rPr>
      </w:pPr>
    </w:p>
    <w:p w:rsidR="00845F81" w:rsidRPr="00737A58" w:rsidRDefault="0088140F" w:rsidP="009407F0">
      <w:pPr>
        <w:pStyle w:val="a3"/>
        <w:ind w:right="895"/>
        <w:jc w:val="center"/>
        <w:rPr>
          <w:sz w:val="52"/>
          <w:szCs w:val="52"/>
        </w:rPr>
      </w:pPr>
      <w:r w:rsidRPr="00737A58">
        <w:rPr>
          <w:b/>
          <w:bCs/>
          <w:sz w:val="52"/>
          <w:szCs w:val="52"/>
        </w:rPr>
        <w:t>КАРТОТЕКА ПАЛЬЧИКОВЫХ  ИГР</w:t>
      </w:r>
    </w:p>
    <w:p w:rsidR="00845F81" w:rsidRPr="00737A58" w:rsidRDefault="0088140F" w:rsidP="009407F0">
      <w:pPr>
        <w:pStyle w:val="a3"/>
        <w:ind w:right="895"/>
        <w:jc w:val="center"/>
        <w:rPr>
          <w:sz w:val="52"/>
          <w:szCs w:val="52"/>
        </w:rPr>
      </w:pPr>
      <w:r w:rsidRPr="00737A58">
        <w:rPr>
          <w:b/>
          <w:bCs/>
          <w:sz w:val="52"/>
          <w:szCs w:val="52"/>
        </w:rPr>
        <w:t>ПО ЛЕКСИЧЕСКИМ ТЕМАМ</w:t>
      </w:r>
    </w:p>
    <w:p w:rsidR="00845F81" w:rsidRPr="009407F0" w:rsidRDefault="00845F81" w:rsidP="009407F0">
      <w:pPr>
        <w:pStyle w:val="a3"/>
        <w:ind w:right="895"/>
        <w:jc w:val="center"/>
        <w:rPr>
          <w:sz w:val="96"/>
          <w:szCs w:val="96"/>
        </w:rPr>
      </w:pPr>
    </w:p>
    <w:p w:rsidR="00845F81" w:rsidRDefault="00845F81">
      <w:pPr>
        <w:pStyle w:val="a3"/>
        <w:ind w:right="895"/>
      </w:pPr>
    </w:p>
    <w:p w:rsidR="00845F81" w:rsidRDefault="0088140F" w:rsidP="0088140F">
      <w:pPr>
        <w:pStyle w:val="a3"/>
        <w:ind w:right="895"/>
      </w:pPr>
      <w:r>
        <w:rPr>
          <w:sz w:val="36"/>
          <w:szCs w:val="36"/>
        </w:rPr>
        <w:t xml:space="preserve">                                                     </w:t>
      </w: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 w:rsidP="00737A58">
      <w:pPr>
        <w:pStyle w:val="a3"/>
        <w:ind w:right="895"/>
        <w:jc w:val="center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8140F" w:rsidRDefault="0088140F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jc w:val="center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92"/>
      </w:tblGrid>
      <w:tr w:rsidR="004D1ECE" w:rsidTr="00350D26">
        <w:trPr>
          <w:trHeight w:val="10914"/>
          <w:jc w:val="center"/>
        </w:trPr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D1ECE" w:rsidRPr="004D1ECE" w:rsidRDefault="004D1ECE">
            <w:pPr>
              <w:pStyle w:val="ac"/>
              <w:rPr>
                <w:sz w:val="48"/>
                <w:szCs w:val="48"/>
              </w:rPr>
            </w:pPr>
            <w:r w:rsidRPr="0088140F">
              <w:rPr>
                <w:color w:val="FF0000"/>
                <w:sz w:val="44"/>
                <w:szCs w:val="44"/>
              </w:rPr>
              <w:lastRenderedPageBreak/>
              <w:t>ОСЕНЬ. ДЕРЕВЬЯ</w:t>
            </w:r>
          </w:p>
          <w:p w:rsidR="004D1ECE" w:rsidRDefault="004D1ECE">
            <w:pPr>
              <w:pStyle w:val="ac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850240" behindDoc="0" locked="0" layoutInCell="1" allowOverlap="1" wp14:anchorId="502C8CF3" wp14:editId="58281C5E">
                  <wp:simplePos x="0" y="0"/>
                  <wp:positionH relativeFrom="character">
                    <wp:posOffset>4751070</wp:posOffset>
                  </wp:positionH>
                  <wp:positionV relativeFrom="line">
                    <wp:posOffset>59690</wp:posOffset>
                  </wp:positionV>
                  <wp:extent cx="1078230" cy="1325245"/>
                  <wp:effectExtent l="0" t="0" r="0" b="0"/>
                  <wp:wrapSquare wrapText="largest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ВЫШЕЛ  ДОЖДИК  ПОГУЛЯТЬ</w:t>
            </w: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Раз, два, три, четыре, пять,               Удары по столу пальчиками обеих рук.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</w:t>
            </w:r>
            <w:proofErr w:type="gramStart"/>
            <w:r>
              <w:rPr>
                <w:sz w:val="22"/>
                <w:szCs w:val="22"/>
              </w:rPr>
              <w:t>Левая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нач-ет</w:t>
            </w:r>
            <w:proofErr w:type="spellEnd"/>
            <w:r>
              <w:rPr>
                <w:sz w:val="22"/>
                <w:szCs w:val="22"/>
              </w:rPr>
              <w:t xml:space="preserve"> с мизинца, правая – с </w:t>
            </w:r>
            <w:proofErr w:type="spellStart"/>
            <w:r>
              <w:rPr>
                <w:sz w:val="22"/>
                <w:szCs w:val="22"/>
              </w:rPr>
              <w:t>бо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</w:t>
            </w:r>
            <w:proofErr w:type="spellStart"/>
            <w:r>
              <w:rPr>
                <w:sz w:val="22"/>
                <w:szCs w:val="22"/>
              </w:rPr>
              <w:t>льшого</w:t>
            </w:r>
            <w:proofErr w:type="spellEnd"/>
            <w:r>
              <w:rPr>
                <w:sz w:val="22"/>
                <w:szCs w:val="22"/>
              </w:rPr>
              <w:t xml:space="preserve"> пальца.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Вышел дождик погулять.                  Беспорядочные удары по столу </w:t>
            </w:r>
            <w:proofErr w:type="spellStart"/>
            <w:r>
              <w:rPr>
                <w:sz w:val="22"/>
                <w:szCs w:val="22"/>
              </w:rPr>
              <w:t>пальчи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           </w:t>
            </w:r>
            <w:proofErr w:type="spellStart"/>
            <w:r>
              <w:rPr>
                <w:sz w:val="22"/>
                <w:szCs w:val="22"/>
              </w:rPr>
              <w:t>ками</w:t>
            </w:r>
            <w:proofErr w:type="spellEnd"/>
            <w:r>
              <w:rPr>
                <w:sz w:val="22"/>
                <w:szCs w:val="22"/>
              </w:rPr>
              <w:t xml:space="preserve"> обеих рук.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Шел неспешно, по привычке,           «Шагают» средним и указ-м пальчика-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А куда ему спешить?                              ми обеих рук по столу.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Вдруг читает на табличке:                 Ритмично ударяют то ладонями, </w:t>
            </w:r>
            <w:proofErr w:type="gramStart"/>
            <w:r>
              <w:rPr>
                <w:sz w:val="22"/>
                <w:szCs w:val="22"/>
              </w:rPr>
              <w:t>то ку</w:t>
            </w:r>
            <w:proofErr w:type="gramEnd"/>
            <w:r>
              <w:rPr>
                <w:sz w:val="22"/>
                <w:szCs w:val="22"/>
              </w:rPr>
              <w:t>-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«По газону не ходить!»                      лачками  по столу.</w:t>
            </w: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Дождь вздохнул тихонько:                Хлопают в ладоши.                                                                                                                   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- Ох!                                                      Один хлопок.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И ушел.                                                 Ритмичные хлопки по столу.</w:t>
            </w:r>
          </w:p>
          <w:p w:rsidR="004D1ECE" w:rsidRDefault="004D1ECE">
            <w:pPr>
              <w:pStyle w:val="ac"/>
            </w:pPr>
            <w:r>
              <w:rPr>
                <w:sz w:val="22"/>
                <w:szCs w:val="22"/>
              </w:rPr>
              <w:t>Газон засох.</w:t>
            </w:r>
          </w:p>
          <w:p w:rsidR="004D1ECE" w:rsidRDefault="004D1ECE">
            <w:pPr>
              <w:pStyle w:val="a3"/>
              <w:ind w:right="895"/>
            </w:pPr>
            <w:r>
              <w:rPr>
                <w:b/>
              </w:rPr>
              <w:t xml:space="preserve">                                                  </w:t>
            </w:r>
          </w:p>
          <w:p w:rsidR="004D1ECE" w:rsidRDefault="004D1ECE">
            <w:pPr>
              <w:pStyle w:val="a3"/>
              <w:ind w:right="895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851264" behindDoc="0" locked="0" layoutInCell="1" allowOverlap="1" wp14:anchorId="15D5370A" wp14:editId="2FAD3BE6">
                  <wp:simplePos x="0" y="0"/>
                  <wp:positionH relativeFrom="character">
                    <wp:posOffset>4446270</wp:posOffset>
                  </wp:positionH>
                  <wp:positionV relativeFrom="line">
                    <wp:posOffset>88265</wp:posOffset>
                  </wp:positionV>
                  <wp:extent cx="1144905" cy="624840"/>
                  <wp:effectExtent l="0" t="0" r="0" b="0"/>
                  <wp:wrapSquare wrapText="largest"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  <w:u w:val="single"/>
              </w:rPr>
              <w:t>ОСЕННИЕ ЛИСТЬЯ</w:t>
            </w: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Раз, два, три,                                    </w:t>
            </w:r>
            <w:r>
              <w:t xml:space="preserve">Загибают пальчики, начиная </w:t>
            </w:r>
            <w:proofErr w:type="gramStart"/>
            <w:r>
              <w:t>с</w:t>
            </w:r>
            <w:proofErr w:type="gramEnd"/>
            <w:r>
              <w:rPr>
                <w:sz w:val="28"/>
                <w:szCs w:val="28"/>
              </w:rPr>
              <w:t xml:space="preserve">                            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Четыре, пять,                                   </w:t>
            </w:r>
            <w:proofErr w:type="gramStart"/>
            <w:r>
              <w:t>большого</w:t>
            </w:r>
            <w:proofErr w:type="gramEnd"/>
            <w:r>
              <w:t>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Будем листья собирать.                 </w:t>
            </w:r>
            <w:r>
              <w:t>Сжимают и разжимают кулачки</w:t>
            </w:r>
            <w:r>
              <w:rPr>
                <w:sz w:val="28"/>
                <w:szCs w:val="28"/>
              </w:rPr>
              <w:t>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Лист березы,                                    </w:t>
            </w:r>
            <w:r>
              <w:t xml:space="preserve">Загибают пальчики, начиная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Лист рябины,                                   </w:t>
            </w:r>
            <w:proofErr w:type="gramStart"/>
            <w:r>
              <w:t>большого</w:t>
            </w:r>
            <w:proofErr w:type="gramEnd"/>
            <w:r>
              <w:t>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Листики тополя,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Листья осины,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Листики дуба мы соберем,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Маме осенний букет отнесем.         </w:t>
            </w:r>
            <w:r>
              <w:t>«Шагают» по столу средним и</w:t>
            </w:r>
          </w:p>
          <w:p w:rsidR="004D1ECE" w:rsidRDefault="004D1ECE" w:rsidP="004D1ECE">
            <w:pPr>
              <w:pStyle w:val="ac"/>
            </w:pPr>
            <w:r>
              <w:t xml:space="preserve">       </w:t>
            </w:r>
          </w:p>
          <w:p w:rsidR="004D1ECE" w:rsidRDefault="004D1ECE" w:rsidP="004D1ECE">
            <w:pPr>
              <w:pStyle w:val="ac"/>
            </w:pPr>
          </w:p>
          <w:p w:rsidR="004D1ECE" w:rsidRDefault="004D1ECE" w:rsidP="004D1ECE">
            <w:pPr>
              <w:pStyle w:val="ac"/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856384" behindDoc="0" locked="0" layoutInCell="1" allowOverlap="1" wp14:anchorId="6541E60C" wp14:editId="2C234715">
                  <wp:simplePos x="0" y="0"/>
                  <wp:positionH relativeFrom="character">
                    <wp:posOffset>4570095</wp:posOffset>
                  </wp:positionH>
                  <wp:positionV relativeFrom="line">
                    <wp:posOffset>107950</wp:posOffset>
                  </wp:positionV>
                  <wp:extent cx="1182370" cy="904875"/>
                  <wp:effectExtent l="0" t="0" r="0" b="0"/>
                  <wp:wrapSquare wrapText="largest"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  <w:u w:val="single"/>
              </w:rPr>
              <w:t>ОСЕНЬ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Ветер северный подул:</w:t>
            </w:r>
          </w:p>
          <w:p w:rsidR="004D1ECE" w:rsidRDefault="004D1ECE" w:rsidP="004D1ECE">
            <w:pPr>
              <w:pStyle w:val="a3"/>
              <w:ind w:right="895"/>
            </w:pP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«С-с-с», все листья 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С липы сдул…                                   (Пошевелить пальцами и подуть на них.)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Полетели, закружились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И на землю опустились.</w:t>
            </w:r>
          </w:p>
          <w:p w:rsidR="004D1ECE" w:rsidRDefault="004D1ECE" w:rsidP="004D1ECE">
            <w:pPr>
              <w:pStyle w:val="a3"/>
              <w:ind w:right="895"/>
            </w:pP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Дождик стал по ним стучать: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«Кап-кап-кап, кап-кап-кап!»            (Постучать пальцами по столу.)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Град по ним заколотил,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Листья все насквозь пробил.              (Постучать кулаками по столу.)</w:t>
            </w:r>
          </w:p>
          <w:p w:rsidR="004D1ECE" w:rsidRDefault="004D1ECE" w:rsidP="004D1ECE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>Снег потом припорошил,                 (Плавные движения кистями рук вперед-</w:t>
            </w:r>
            <w:proofErr w:type="gramEnd"/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назад.)</w:t>
            </w:r>
          </w:p>
          <w:p w:rsidR="004D1ECE" w:rsidRDefault="004D1ECE" w:rsidP="004D1ECE">
            <w:pPr>
              <w:pStyle w:val="a3"/>
              <w:ind w:right="895"/>
            </w:pPr>
            <w:r>
              <w:rPr>
                <w:sz w:val="22"/>
                <w:szCs w:val="22"/>
              </w:rPr>
              <w:t>Одеялом их накрыл.                          (Ладони крепко прижать к столу.)</w:t>
            </w:r>
          </w:p>
          <w:p w:rsidR="004D1ECE" w:rsidRDefault="004D1ECE" w:rsidP="004D1ECE">
            <w:pPr>
              <w:pStyle w:val="ac"/>
            </w:pPr>
            <w:r>
              <w:t xml:space="preserve"> </w:t>
            </w:r>
          </w:p>
          <w:p w:rsidR="004D1ECE" w:rsidRDefault="004D1ECE" w:rsidP="00350D26">
            <w:pPr>
              <w:pStyle w:val="a3"/>
              <w:ind w:right="895"/>
            </w:pPr>
            <w:r>
              <w:t xml:space="preserve">                                                                указ-м пальчиками</w:t>
            </w:r>
            <w:r>
              <w:rPr>
                <w:sz w:val="28"/>
                <w:szCs w:val="28"/>
              </w:rPr>
              <w:t>.</w:t>
            </w:r>
            <w:r>
              <w:t xml:space="preserve">   </w:t>
            </w:r>
          </w:p>
        </w:tc>
      </w:tr>
    </w:tbl>
    <w:p w:rsidR="00845F81" w:rsidRDefault="00845F81">
      <w:pPr>
        <w:pStyle w:val="a3"/>
        <w:ind w:right="895"/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92"/>
      </w:tblGrid>
      <w:tr w:rsidR="004D1ECE" w:rsidTr="00DD483F">
        <w:trPr>
          <w:trHeight w:val="10753"/>
        </w:trPr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D1ECE" w:rsidRDefault="004D1ECE" w:rsidP="0088140F">
            <w:pPr>
              <w:pStyle w:val="ac"/>
            </w:pPr>
          </w:p>
          <w:p w:rsidR="004D1ECE" w:rsidRPr="00E37BB0" w:rsidRDefault="004D1ECE">
            <w:pPr>
              <w:pStyle w:val="ac"/>
              <w:rPr>
                <w:sz w:val="32"/>
                <w:szCs w:val="32"/>
              </w:rPr>
            </w:pPr>
            <w:r>
              <w:t xml:space="preserve"> </w:t>
            </w:r>
            <w:r w:rsidRPr="00E37BB0">
              <w:rPr>
                <w:color w:val="FF0000"/>
                <w:sz w:val="32"/>
                <w:szCs w:val="32"/>
              </w:rPr>
              <w:t>ОВОЩИ. ФРУКТЫ</w:t>
            </w:r>
          </w:p>
          <w:p w:rsidR="004D1ECE" w:rsidRDefault="004D1ECE">
            <w:pPr>
              <w:pStyle w:val="ac"/>
            </w:pPr>
          </w:p>
          <w:p w:rsidR="004D1ECE" w:rsidRDefault="004D1ECE">
            <w:pPr>
              <w:pStyle w:val="ac"/>
            </w:pPr>
          </w:p>
          <w:p w:rsidR="004D1ECE" w:rsidRDefault="004D1ECE">
            <w:pPr>
              <w:pStyle w:val="ac"/>
            </w:pPr>
          </w:p>
          <w:p w:rsidR="004D1ECE" w:rsidRDefault="004D1ECE">
            <w:pPr>
              <w:pStyle w:val="ac"/>
            </w:pPr>
          </w:p>
          <w:p w:rsidR="004D1ECE" w:rsidRDefault="004D1ECE">
            <w:pPr>
              <w:pStyle w:val="ac"/>
            </w:pPr>
            <w:r>
              <w:t xml:space="preserve">     </w:t>
            </w:r>
            <w:r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b/>
              </w:rPr>
              <w:t xml:space="preserve">                                                 </w:t>
            </w:r>
          </w:p>
          <w:p w:rsidR="004D1ECE" w:rsidRDefault="004D1ECE">
            <w:pPr>
              <w:pStyle w:val="a3"/>
              <w:ind w:right="895"/>
            </w:pPr>
            <w:r>
              <w:rPr>
                <w:b/>
                <w:sz w:val="28"/>
                <w:szCs w:val="28"/>
                <w:u w:val="single"/>
              </w:rPr>
              <w:t>ЗАСОЛКА  КАПУСТЫ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51854336" behindDoc="0" locked="0" layoutInCell="1" allowOverlap="1" wp14:anchorId="7A3A0EC0" wp14:editId="2054E180">
                  <wp:simplePos x="0" y="0"/>
                  <wp:positionH relativeFrom="character">
                    <wp:posOffset>4255770</wp:posOffset>
                  </wp:positionH>
                  <wp:positionV relativeFrom="line">
                    <wp:posOffset>64135</wp:posOffset>
                  </wp:positionV>
                  <wp:extent cx="1487805" cy="1193165"/>
                  <wp:effectExtent l="0" t="0" r="0" b="0"/>
                  <wp:wrapSquare wrapText="largest"/>
                  <wp:docPr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Мы капусту рубим,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( </w:t>
            </w:r>
            <w:r>
              <w:t>Резкие движения прямыми кистями вверх и вниз</w:t>
            </w:r>
            <w:r>
              <w:rPr>
                <w:sz w:val="28"/>
                <w:szCs w:val="28"/>
              </w:rPr>
              <w:t>.)</w:t>
            </w: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Мы морковку трем,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( </w:t>
            </w:r>
            <w:r>
              <w:t>Пальцы обеих рук сжаты в кулаки, движения кулаков к себе и от себя</w:t>
            </w:r>
            <w:r>
              <w:rPr>
                <w:sz w:val="28"/>
                <w:szCs w:val="28"/>
              </w:rPr>
              <w:t>.)</w:t>
            </w:r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Мы капусту солим,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r>
              <w:t>Движение пальцев, имитирующие посыпание солью из щепотки.)</w:t>
            </w:r>
            <w:proofErr w:type="gramEnd"/>
          </w:p>
          <w:p w:rsidR="004D1ECE" w:rsidRDefault="004D1ECE">
            <w:pPr>
              <w:pStyle w:val="a3"/>
              <w:ind w:right="895"/>
            </w:pP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Мы капусту жмем.</w:t>
            </w:r>
          </w:p>
          <w:p w:rsidR="004D1ECE" w:rsidRDefault="004D1ECE">
            <w:pPr>
              <w:pStyle w:val="a3"/>
              <w:ind w:right="895"/>
            </w:pPr>
            <w:r>
              <w:rPr>
                <w:sz w:val="28"/>
                <w:szCs w:val="28"/>
              </w:rPr>
              <w:t>(</w:t>
            </w:r>
            <w:r>
              <w:t>Интенсивно сжимаем и разжимаем пальцы обеих рук в кулаки</w:t>
            </w:r>
            <w:r>
              <w:rPr>
                <w:sz w:val="28"/>
                <w:szCs w:val="28"/>
              </w:rPr>
              <w:t xml:space="preserve">.)  </w:t>
            </w:r>
          </w:p>
          <w:p w:rsidR="00737A58" w:rsidRDefault="004D1ECE" w:rsidP="00737A58">
            <w:pPr>
              <w:pStyle w:val="a3"/>
              <w:ind w:right="8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737A58" w:rsidRDefault="00737A58" w:rsidP="00737A58">
            <w:pPr>
              <w:pStyle w:val="a3"/>
              <w:ind w:right="895"/>
              <w:rPr>
                <w:sz w:val="28"/>
                <w:szCs w:val="28"/>
              </w:rPr>
            </w:pPr>
          </w:p>
          <w:p w:rsidR="00737A58" w:rsidRDefault="00737A58" w:rsidP="00737A58">
            <w:pPr>
              <w:pStyle w:val="a3"/>
              <w:ind w:right="895"/>
              <w:rPr>
                <w:sz w:val="28"/>
                <w:szCs w:val="28"/>
              </w:rPr>
            </w:pPr>
          </w:p>
          <w:p w:rsidR="00737A58" w:rsidRDefault="00737A58" w:rsidP="00737A58">
            <w:pPr>
              <w:pStyle w:val="a3"/>
              <w:ind w:right="895"/>
              <w:rPr>
                <w:sz w:val="28"/>
                <w:szCs w:val="28"/>
              </w:rPr>
            </w:pPr>
          </w:p>
          <w:p w:rsidR="00737A58" w:rsidRDefault="00737A58" w:rsidP="00737A58">
            <w:pPr>
              <w:pStyle w:val="a3"/>
              <w:ind w:right="895"/>
              <w:rPr>
                <w:sz w:val="28"/>
                <w:szCs w:val="28"/>
              </w:rPr>
            </w:pPr>
          </w:p>
          <w:p w:rsidR="00737A58" w:rsidRDefault="00737A58" w:rsidP="00737A58">
            <w:pPr>
              <w:pStyle w:val="a3"/>
              <w:ind w:right="895"/>
            </w:pPr>
            <w:r>
              <w:rPr>
                <w:b/>
                <w:sz w:val="28"/>
                <w:szCs w:val="28"/>
                <w:u w:val="single"/>
              </w:rPr>
              <w:t>УРОЖАЙ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51862528" behindDoc="0" locked="0" layoutInCell="1" allowOverlap="1" wp14:anchorId="10BF2CD5" wp14:editId="112792C4">
                  <wp:simplePos x="0" y="0"/>
                  <wp:positionH relativeFrom="character">
                    <wp:posOffset>3922395</wp:posOffset>
                  </wp:positionH>
                  <wp:positionV relativeFrom="line">
                    <wp:posOffset>37465</wp:posOffset>
                  </wp:positionV>
                  <wp:extent cx="1729740" cy="1201420"/>
                  <wp:effectExtent l="0" t="0" r="0" b="0"/>
                  <wp:wrapSquare wrapText="largest"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</w:t>
            </w:r>
            <w:r>
              <w:rPr>
                <w:sz w:val="22"/>
                <w:szCs w:val="22"/>
              </w:rPr>
              <w:t xml:space="preserve"> (Поочередно загибать пальцы.)</w:t>
            </w:r>
          </w:p>
          <w:p w:rsidR="00737A58" w:rsidRDefault="00737A58" w:rsidP="00737A58">
            <w:pPr>
              <w:pStyle w:val="a3"/>
              <w:ind w:right="895"/>
            </w:pP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В огороде </w:t>
            </w:r>
            <w:proofErr w:type="gramStart"/>
            <w:r>
              <w:rPr>
                <w:sz w:val="22"/>
                <w:szCs w:val="22"/>
              </w:rPr>
              <w:t>у</w:t>
            </w:r>
            <w:proofErr w:type="gramEnd"/>
            <w:r>
              <w:rPr>
                <w:sz w:val="22"/>
                <w:szCs w:val="22"/>
              </w:rPr>
              <w:t xml:space="preserve"> Федоры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Растут на грядках помидоры,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А на грядке у Филата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Много разного салата.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У бабушки </w:t>
            </w:r>
            <w:proofErr w:type="spellStart"/>
            <w:r>
              <w:rPr>
                <w:sz w:val="22"/>
                <w:szCs w:val="22"/>
              </w:rPr>
              <w:t>Феклы</w:t>
            </w:r>
            <w:proofErr w:type="spellEnd"/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Четыре грядки свеклы.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У дядюшки Бориса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Очень много есть редиса.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У Маши и Антошки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Две гряды картошки.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Раз, два, три, четыре, пять – 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Поможем урожай собрать.</w:t>
            </w:r>
          </w:p>
          <w:p w:rsidR="00737A58" w:rsidRDefault="00737A58" w:rsidP="00737A58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</w:t>
            </w:r>
            <w:r>
              <w:t xml:space="preserve">                               </w:t>
            </w:r>
          </w:p>
          <w:p w:rsidR="00737A58" w:rsidRDefault="00737A58" w:rsidP="00737A58">
            <w:pPr>
              <w:pStyle w:val="ac"/>
            </w:pPr>
            <w:r>
              <w:t xml:space="preserve">  </w:t>
            </w:r>
          </w:p>
          <w:p w:rsidR="00737A58" w:rsidRDefault="00737A58" w:rsidP="00737A58">
            <w:pPr>
              <w:pStyle w:val="ac"/>
            </w:pPr>
            <w:r>
              <w:t xml:space="preserve">                               </w:t>
            </w:r>
          </w:p>
          <w:p w:rsidR="004D1ECE" w:rsidRDefault="004D1ECE" w:rsidP="00DD483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92"/>
      </w:tblGrid>
      <w:tr w:rsidR="00737A58" w:rsidTr="00A6358C">
        <w:trPr>
          <w:trHeight w:val="14778"/>
        </w:trPr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A58" w:rsidRDefault="00737A58">
            <w:pPr>
              <w:pStyle w:val="ac"/>
            </w:pPr>
            <w:r>
              <w:lastRenderedPageBreak/>
              <w:t xml:space="preserve">  </w:t>
            </w:r>
          </w:p>
          <w:p w:rsidR="00737A58" w:rsidRDefault="00737A58">
            <w:pPr>
              <w:pStyle w:val="ac"/>
            </w:pPr>
            <w:r>
              <w:t xml:space="preserve">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У ЛАРИСКИ — ДВЕ РЕДИСКИ</w:t>
            </w:r>
          </w:p>
          <w:p w:rsidR="00737A58" w:rsidRDefault="00737A58">
            <w:pPr>
              <w:pStyle w:val="ac"/>
            </w:pP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  У Лариски -                                             По очереди разгибают пальчики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 Две редиски.                                            Кулачка, начина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большого, на одной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 У Алешки -                                               или обеих руках.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 Две картошки.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У Сережки — сорванца -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859456" behindDoc="0" locked="0" layoutInCell="1" allowOverlap="1" wp14:anchorId="1EA1133E" wp14:editId="246BE719">
                  <wp:simplePos x="0" y="0"/>
                  <wp:positionH relativeFrom="character">
                    <wp:posOffset>4322445</wp:posOffset>
                  </wp:positionH>
                  <wp:positionV relativeFrom="line">
                    <wp:posOffset>3175</wp:posOffset>
                  </wp:positionV>
                  <wp:extent cx="1185545" cy="832485"/>
                  <wp:effectExtent l="0" t="0" r="0" b="0"/>
                  <wp:wrapSquare wrapText="largest"/>
                  <wp:docPr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Два зеленых огурца.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А у Вовки - 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Две морковки.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Да еще</w:t>
            </w:r>
            <w:proofErr w:type="gramStart"/>
            <w:r>
              <w:rPr>
                <w:sz w:val="22"/>
                <w:szCs w:val="22"/>
              </w:rPr>
              <w:t xml:space="preserve"> У</w:t>
            </w:r>
            <w:proofErr w:type="gramEnd"/>
            <w:r>
              <w:rPr>
                <w:sz w:val="22"/>
                <w:szCs w:val="22"/>
              </w:rPr>
              <w:t xml:space="preserve"> Петьки</w:t>
            </w:r>
          </w:p>
          <w:p w:rsidR="00737A58" w:rsidRDefault="00737A58">
            <w:pPr>
              <w:pStyle w:val="ac"/>
            </w:pPr>
            <w:r>
              <w:rPr>
                <w:sz w:val="22"/>
                <w:szCs w:val="22"/>
              </w:rPr>
              <w:t xml:space="preserve">                Две хвостатые редьки.</w:t>
            </w:r>
          </w:p>
          <w:p w:rsidR="00737A58" w:rsidRDefault="00737A58">
            <w:pPr>
              <w:pStyle w:val="ac"/>
            </w:pPr>
            <w:r>
              <w:t xml:space="preserve">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</w:t>
            </w:r>
            <w:r>
              <w:rPr>
                <w:b/>
              </w:rPr>
              <w:t xml:space="preserve">                                               </w:t>
            </w:r>
          </w:p>
          <w:p w:rsidR="00737A58" w:rsidRDefault="00737A58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</w:t>
            </w:r>
          </w:p>
          <w:p w:rsidR="00737A58" w:rsidRDefault="00737A58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>
              <w:rPr>
                <w:b/>
                <w:sz w:val="28"/>
                <w:szCs w:val="28"/>
                <w:u w:val="single"/>
              </w:rPr>
              <w:t xml:space="preserve">  ФРУКТЫ</w:t>
            </w:r>
          </w:p>
          <w:p w:rsidR="00737A58" w:rsidRDefault="00737A58">
            <w:pPr>
              <w:pStyle w:val="a3"/>
              <w:ind w:right="895"/>
            </w:pPr>
          </w:p>
          <w:p w:rsidR="00737A58" w:rsidRDefault="00737A58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</w:t>
            </w:r>
            <w:r>
              <w:rPr>
                <w:sz w:val="22"/>
                <w:szCs w:val="22"/>
              </w:rPr>
              <w:t xml:space="preserve"> (загибаем пальцы по одному)</w:t>
            </w:r>
          </w:p>
          <w:p w:rsidR="00737A58" w:rsidRDefault="00737A58">
            <w:pPr>
              <w:pStyle w:val="a3"/>
              <w:ind w:right="895"/>
            </w:pP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5          4            3                 2</w:t>
            </w: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Дети    в сад     </w:t>
            </w:r>
            <w:proofErr w:type="gramStart"/>
            <w:r>
              <w:rPr>
                <w:sz w:val="22"/>
                <w:szCs w:val="22"/>
              </w:rPr>
              <w:t>по утру</w:t>
            </w:r>
            <w:proofErr w:type="gramEnd"/>
            <w:r>
              <w:rPr>
                <w:sz w:val="22"/>
                <w:szCs w:val="22"/>
              </w:rPr>
              <w:t xml:space="preserve">     вышли</w:t>
            </w:r>
          </w:p>
          <w:p w:rsidR="00737A58" w:rsidRDefault="00737A58">
            <w:pPr>
              <w:pStyle w:val="a3"/>
              <w:ind w:right="895"/>
            </w:pP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5              4           3             2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860480" behindDoc="0" locked="0" layoutInCell="1" allowOverlap="1" wp14:anchorId="5A8D7F0D" wp14:editId="014FEED1">
                  <wp:simplePos x="0" y="0"/>
                  <wp:positionH relativeFrom="character">
                    <wp:posOffset>3915410</wp:posOffset>
                  </wp:positionH>
                  <wp:positionV relativeFrom="line">
                    <wp:posOffset>154305</wp:posOffset>
                  </wp:positionV>
                  <wp:extent cx="1715135" cy="1419860"/>
                  <wp:effectExtent l="0" t="0" r="0" b="0"/>
                  <wp:wrapSquare wrapText="largest"/>
                  <wp:docPr id="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Персик,    слива,   груша,   вишня,</w:t>
            </w:r>
          </w:p>
          <w:p w:rsidR="00737A58" w:rsidRDefault="00737A58">
            <w:pPr>
              <w:pStyle w:val="a3"/>
              <w:ind w:right="895"/>
            </w:pP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1                    1</w:t>
            </w: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Апельсин  и  мандарин</w:t>
            </w: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(загибаем по очереди большие пальцы)</w:t>
            </w:r>
          </w:p>
          <w:p w:rsidR="00737A58" w:rsidRDefault="00737A58">
            <w:pPr>
              <w:pStyle w:val="a3"/>
              <w:ind w:right="895"/>
            </w:pPr>
          </w:p>
          <w:p w:rsidR="00737A58" w:rsidRDefault="00737A58">
            <w:pPr>
              <w:pStyle w:val="a3"/>
              <w:ind w:right="895"/>
            </w:pPr>
          </w:p>
          <w:p w:rsidR="00737A58" w:rsidRDefault="00737A58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Их встречали как один</w:t>
            </w:r>
          </w:p>
          <w:p w:rsidR="00737A58" w:rsidRDefault="00737A58" w:rsidP="00A6358C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(руки пожимают друг друга)</w:t>
            </w:r>
            <w:r>
              <w:rPr>
                <w:sz w:val="28"/>
                <w:szCs w:val="28"/>
              </w:rPr>
              <w:t xml:space="preserve">                     </w:t>
            </w:r>
          </w:p>
        </w:tc>
      </w:tr>
      <w:tr w:rsidR="00E37BB0" w:rsidTr="00E37BB0">
        <w:trPr>
          <w:trHeight w:val="15974"/>
        </w:trPr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1126" w:rsidRDefault="00E37BB0" w:rsidP="00111126">
            <w:pPr>
              <w:pStyle w:val="a3"/>
              <w:ind w:right="895"/>
              <w:rPr>
                <w:color w:val="FF0000"/>
                <w:sz w:val="32"/>
                <w:szCs w:val="32"/>
              </w:rPr>
            </w:pPr>
            <w:r w:rsidRPr="00E37BB0">
              <w:rPr>
                <w:color w:val="FF0000"/>
                <w:sz w:val="32"/>
                <w:szCs w:val="32"/>
              </w:rPr>
              <w:lastRenderedPageBreak/>
              <w:t>ГРИБЫ. ЯГОДЫ</w:t>
            </w:r>
          </w:p>
          <w:p w:rsidR="00111126" w:rsidRDefault="00111126" w:rsidP="00111126">
            <w:pPr>
              <w:pStyle w:val="a3"/>
              <w:ind w:right="895"/>
              <w:rPr>
                <w:color w:val="FF0000"/>
                <w:sz w:val="32"/>
                <w:szCs w:val="32"/>
              </w:rPr>
            </w:pPr>
          </w:p>
          <w:p w:rsidR="00E37BB0" w:rsidRPr="00111126" w:rsidRDefault="00E37BB0" w:rsidP="00111126">
            <w:pPr>
              <w:pStyle w:val="a3"/>
              <w:ind w:right="895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819520" behindDoc="0" locked="0" layoutInCell="1" allowOverlap="1" wp14:anchorId="06F99C3E" wp14:editId="30EBA581">
                  <wp:simplePos x="0" y="0"/>
                  <wp:positionH relativeFrom="character">
                    <wp:posOffset>4493895</wp:posOffset>
                  </wp:positionH>
                  <wp:positionV relativeFrom="line">
                    <wp:posOffset>71755</wp:posOffset>
                  </wp:positionV>
                  <wp:extent cx="1212850" cy="1230630"/>
                  <wp:effectExtent l="0" t="0" r="0" b="0"/>
                  <wp:wrapSquare wrapText="largest"/>
                  <wp:docPr id="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>ЭТОТ  ПАЛЬЧИК</w:t>
            </w:r>
          </w:p>
          <w:p w:rsidR="00E37BB0" w:rsidRDefault="00E37BB0">
            <w:pPr>
              <w:pStyle w:val="ac"/>
            </w:pPr>
          </w:p>
          <w:p w:rsidR="00E37BB0" w:rsidRDefault="00E37BB0">
            <w:pPr>
              <w:pStyle w:val="ac"/>
            </w:pPr>
            <w:r>
              <w:t xml:space="preserve">  ( Массируют поочередно пальчики, начиная с мизинца)</w:t>
            </w:r>
          </w:p>
          <w:p w:rsidR="00E37BB0" w:rsidRDefault="00E37BB0">
            <w:pPr>
              <w:pStyle w:val="ac"/>
            </w:pPr>
          </w:p>
          <w:p w:rsidR="00E37BB0" w:rsidRDefault="00E37BB0">
            <w:pPr>
              <w:pStyle w:val="ac"/>
            </w:pPr>
            <w:r>
              <w:rPr>
                <w:sz w:val="28"/>
                <w:szCs w:val="28"/>
              </w:rPr>
              <w:t>Этот пальчик в лес пошел,</w:t>
            </w:r>
          </w:p>
          <w:p w:rsidR="00E37BB0" w:rsidRDefault="00E37BB0">
            <w:pPr>
              <w:pStyle w:val="ac"/>
            </w:pPr>
            <w:r>
              <w:rPr>
                <w:sz w:val="28"/>
                <w:szCs w:val="28"/>
              </w:rPr>
              <w:t>Этот пальчик гриб нашел,</w:t>
            </w:r>
          </w:p>
          <w:p w:rsidR="00E37BB0" w:rsidRDefault="00E37BB0">
            <w:pPr>
              <w:pStyle w:val="ac"/>
            </w:pPr>
            <w:r>
              <w:rPr>
                <w:sz w:val="28"/>
                <w:szCs w:val="28"/>
              </w:rPr>
              <w:t>Этот пальчик чистить стал,</w:t>
            </w:r>
          </w:p>
          <w:p w:rsidR="00E37BB0" w:rsidRDefault="00E37BB0">
            <w:pPr>
              <w:pStyle w:val="ac"/>
            </w:pPr>
            <w:r>
              <w:rPr>
                <w:sz w:val="28"/>
                <w:szCs w:val="28"/>
              </w:rPr>
              <w:t>Этот пальчик жарить стал,</w:t>
            </w:r>
          </w:p>
          <w:p w:rsidR="00E37BB0" w:rsidRDefault="00E37BB0">
            <w:pPr>
              <w:pStyle w:val="ac"/>
            </w:pPr>
            <w:r>
              <w:rPr>
                <w:sz w:val="28"/>
                <w:szCs w:val="28"/>
              </w:rPr>
              <w:t>Этот пальчик все съел,</w:t>
            </w:r>
          </w:p>
          <w:p w:rsidR="00E37BB0" w:rsidRDefault="00E37BB0">
            <w:pPr>
              <w:pStyle w:val="ac"/>
            </w:pPr>
            <w:r>
              <w:rPr>
                <w:sz w:val="28"/>
                <w:szCs w:val="28"/>
              </w:rPr>
              <w:t>Оттого и потолстел.</w:t>
            </w:r>
          </w:p>
          <w:p w:rsidR="00E37BB0" w:rsidRDefault="00E37BB0">
            <w:pPr>
              <w:pStyle w:val="ac"/>
            </w:pPr>
          </w:p>
          <w:p w:rsidR="00E37BB0" w:rsidRDefault="00E37BB0">
            <w:pPr>
              <w:pStyle w:val="ac"/>
            </w:pPr>
          </w:p>
          <w:p w:rsidR="00E37BB0" w:rsidRDefault="00E37BB0">
            <w:pPr>
              <w:pStyle w:val="ac"/>
            </w:pPr>
            <w:r>
              <w:t xml:space="preserve">                               </w:t>
            </w:r>
            <w:r>
              <w:rPr>
                <w:b/>
              </w:rPr>
              <w:t xml:space="preserve">                                         </w:t>
            </w:r>
          </w:p>
          <w:p w:rsidR="00E37BB0" w:rsidRDefault="00E37BB0">
            <w:pPr>
              <w:pStyle w:val="a3"/>
              <w:ind w:right="895"/>
            </w:pPr>
            <w:r>
              <w:rPr>
                <w:b/>
                <w:bCs/>
                <w:sz w:val="28"/>
                <w:szCs w:val="28"/>
                <w:u w:val="single"/>
              </w:rPr>
              <w:t>ПО ЯГОДЫ</w:t>
            </w:r>
          </w:p>
          <w:p w:rsidR="00E37BB0" w:rsidRDefault="00E37BB0">
            <w:pPr>
              <w:pStyle w:val="a3"/>
              <w:ind w:right="895"/>
            </w:pPr>
          </w:p>
          <w:p w:rsidR="00E37BB0" w:rsidRDefault="00E37BB0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 xml:space="preserve">Раз, два, три, четыре, пять,                 Пальчики обеих рук «здороваются», начиная с </w:t>
            </w:r>
            <w:proofErr w:type="gramEnd"/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  больших.</w:t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>В лес пойдем мы погулять.                 Обе руки «идут» пальчиками по столу</w:t>
            </w:r>
            <w:proofErr w:type="gramStart"/>
            <w:r>
              <w:rPr>
                <w:sz w:val="22"/>
                <w:szCs w:val="22"/>
              </w:rPr>
              <w:t xml:space="preserve"> З</w:t>
            </w:r>
            <w:proofErr w:type="gramEnd"/>
            <w:r>
              <w:rPr>
                <w:sz w:val="22"/>
                <w:szCs w:val="22"/>
              </w:rPr>
              <w:t>агибают</w:t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За черникой,                                          пальчики, начиная с </w:t>
            </w:r>
            <w:proofErr w:type="gramStart"/>
            <w:r>
              <w:rPr>
                <w:sz w:val="22"/>
                <w:szCs w:val="22"/>
              </w:rPr>
              <w:t>больших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>За малиной,</w:t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>За брусникой,</w:t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>За калиной.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2336" behindDoc="0" locked="0" layoutInCell="1" allowOverlap="1" wp14:anchorId="5B391B6E" wp14:editId="38DE356F">
                  <wp:simplePos x="0" y="0"/>
                  <wp:positionH relativeFrom="character">
                    <wp:posOffset>4436745</wp:posOffset>
                  </wp:positionH>
                  <wp:positionV relativeFrom="line">
                    <wp:posOffset>144780</wp:posOffset>
                  </wp:positionV>
                  <wp:extent cx="1279525" cy="1021715"/>
                  <wp:effectExtent l="0" t="0" r="0" b="0"/>
                  <wp:wrapSquare wrapText="largest"/>
                  <wp:docPr id="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>Землянику мы найдем</w:t>
            </w:r>
            <w:r>
              <w:rPr>
                <w:sz w:val="28"/>
                <w:szCs w:val="28"/>
              </w:rPr>
              <w:t xml:space="preserve">  </w:t>
            </w:r>
          </w:p>
          <w:p w:rsidR="00E37BB0" w:rsidRDefault="00E37BB0">
            <w:pPr>
              <w:pStyle w:val="a3"/>
              <w:ind w:right="895"/>
            </w:pPr>
            <w:r>
              <w:rPr>
                <w:sz w:val="22"/>
                <w:szCs w:val="22"/>
              </w:rPr>
              <w:t>И братишке отнесем.</w:t>
            </w:r>
            <w:r>
              <w:rPr>
                <w:sz w:val="28"/>
                <w:szCs w:val="28"/>
              </w:rPr>
              <w:t xml:space="preserve">     </w:t>
            </w:r>
          </w:p>
          <w:p w:rsidR="00E37BB0" w:rsidRDefault="00E37BB0">
            <w:pPr>
              <w:pStyle w:val="a3"/>
              <w:ind w:right="895"/>
            </w:pPr>
          </w:p>
          <w:p w:rsidR="00E37BB0" w:rsidRDefault="00E37BB0">
            <w:pPr>
              <w:pStyle w:val="a3"/>
              <w:ind w:right="895"/>
            </w:pPr>
          </w:p>
          <w:p w:rsidR="00E37BB0" w:rsidRDefault="00E37BB0">
            <w:pPr>
              <w:pStyle w:val="a3"/>
              <w:ind w:right="895"/>
            </w:pPr>
          </w:p>
          <w:p w:rsidR="00111126" w:rsidRDefault="00E37BB0" w:rsidP="0011112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</w:t>
            </w:r>
            <w:r w:rsidR="00111126">
              <w:rPr>
                <w:noProof/>
                <w:lang w:eastAsia="ru-RU"/>
              </w:rPr>
              <w:drawing>
                <wp:anchor distT="0" distB="0" distL="0" distR="0" simplePos="0" relativeHeight="251664384" behindDoc="0" locked="0" layoutInCell="1" allowOverlap="1" wp14:anchorId="3FB4C16F" wp14:editId="146D9E90">
                  <wp:simplePos x="0" y="0"/>
                  <wp:positionH relativeFrom="character">
                    <wp:posOffset>4570095</wp:posOffset>
                  </wp:positionH>
                  <wp:positionV relativeFrom="line">
                    <wp:posOffset>101600</wp:posOffset>
                  </wp:positionV>
                  <wp:extent cx="1240790" cy="1114425"/>
                  <wp:effectExtent l="0" t="0" r="0" b="0"/>
                  <wp:wrapSquare wrapText="largest"/>
                  <wp:docPr id="4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1126">
              <w:rPr>
                <w:b/>
                <w:bCs/>
                <w:sz w:val="28"/>
                <w:szCs w:val="28"/>
                <w:u w:val="single"/>
              </w:rPr>
              <w:t>ВАРЕНЬЕ</w:t>
            </w:r>
            <w:r w:rsidR="00111126">
              <w:rPr>
                <w:b/>
                <w:bCs/>
                <w:sz w:val="28"/>
                <w:szCs w:val="28"/>
              </w:rPr>
              <w:t xml:space="preserve"> 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Заходите дети  в сад:</w:t>
            </w:r>
          </w:p>
          <w:p w:rsidR="00111126" w:rsidRDefault="00111126" w:rsidP="00111126">
            <w:pPr>
              <w:pStyle w:val="a3"/>
              <w:ind w:right="895"/>
            </w:pPr>
            <w:r>
              <w:t>(«Идем» указательными и средними пальцами по столу)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Тут крыжовник,</w:t>
            </w:r>
          </w:p>
          <w:p w:rsidR="00111126" w:rsidRDefault="00111126" w:rsidP="00111126">
            <w:pPr>
              <w:pStyle w:val="a3"/>
              <w:ind w:right="895"/>
            </w:pPr>
            <w:r>
              <w:t xml:space="preserve">(Соединяем в колечко большой и </w:t>
            </w:r>
            <w:proofErr w:type="gramStart"/>
            <w:r>
              <w:t>указательный</w:t>
            </w:r>
            <w:proofErr w:type="gramEnd"/>
            <w:r>
              <w:t xml:space="preserve">  пальцы левой руки)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виноград.</w:t>
            </w:r>
          </w:p>
          <w:p w:rsidR="00111126" w:rsidRDefault="00111126" w:rsidP="00111126">
            <w:pPr>
              <w:pStyle w:val="a3"/>
              <w:ind w:right="895"/>
            </w:pPr>
            <w:r>
              <w:t xml:space="preserve">(Соединяем в колечко большой и </w:t>
            </w:r>
            <w:proofErr w:type="gramStart"/>
            <w:r>
              <w:t>указательный</w:t>
            </w:r>
            <w:proofErr w:type="gramEnd"/>
            <w:r>
              <w:t xml:space="preserve"> пальцы правой руки)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 xml:space="preserve">А в лесу растут черника, 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Земляника и брусника</w:t>
            </w:r>
            <w:r>
              <w:t>.</w:t>
            </w:r>
          </w:p>
          <w:p w:rsidR="00111126" w:rsidRDefault="00111126" w:rsidP="00111126">
            <w:pPr>
              <w:pStyle w:val="a3"/>
              <w:ind w:right="895"/>
            </w:pPr>
            <w:r>
              <w:t>(</w:t>
            </w:r>
            <w:proofErr w:type="gramStart"/>
            <w:r>
              <w:t>Правя рука имитирует сбор ягод</w:t>
            </w:r>
            <w:proofErr w:type="gramEnd"/>
            <w:r>
              <w:t xml:space="preserve"> и складывает их в «корзину» левой руки)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 xml:space="preserve">Варит бабушка варенье - </w:t>
            </w:r>
          </w:p>
          <w:p w:rsidR="00111126" w:rsidRDefault="00111126" w:rsidP="00111126">
            <w:pPr>
              <w:pStyle w:val="a3"/>
              <w:ind w:right="895"/>
            </w:pPr>
            <w:r>
              <w:t>(Размешиваем варенье в кастрюле)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Будет внукам угощение.</w:t>
            </w:r>
          </w:p>
          <w:p w:rsidR="00111126" w:rsidRDefault="00111126" w:rsidP="00111126">
            <w:pPr>
              <w:pStyle w:val="a3"/>
              <w:ind w:right="895"/>
            </w:pPr>
            <w:r>
              <w:t>(Протягиваем ладони вперед)</w:t>
            </w:r>
            <w:r>
              <w:rPr>
                <w:b/>
              </w:rPr>
              <w:t xml:space="preserve"> </w:t>
            </w:r>
          </w:p>
          <w:p w:rsidR="00E37BB0" w:rsidRDefault="00E37BB0" w:rsidP="00E37BB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b/>
                <w:sz w:val="28"/>
                <w:szCs w:val="28"/>
              </w:rPr>
              <w:t xml:space="preserve">                                      </w:t>
            </w:r>
            <w:r>
              <w:rPr>
                <w:sz w:val="28"/>
                <w:szCs w:val="28"/>
              </w:rPr>
              <w:t xml:space="preserve">                               </w:t>
            </w:r>
          </w:p>
        </w:tc>
      </w:tr>
    </w:tbl>
    <w:p w:rsidR="00845F81" w:rsidRDefault="00845F81">
      <w:pPr>
        <w:pStyle w:val="a3"/>
        <w:ind w:right="895"/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92"/>
      </w:tblGrid>
      <w:tr w:rsidR="00111126" w:rsidTr="00C95391">
        <w:trPr>
          <w:trHeight w:val="7901"/>
        </w:trPr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1126" w:rsidRPr="00111126" w:rsidRDefault="00111126" w:rsidP="00111126">
            <w:pPr>
              <w:pStyle w:val="a3"/>
              <w:ind w:right="895"/>
            </w:pPr>
            <w:r w:rsidRPr="00111126">
              <w:rPr>
                <w:color w:val="FF0000"/>
                <w:sz w:val="32"/>
                <w:szCs w:val="32"/>
              </w:rPr>
              <w:t>ДОМАШНИЕ ЖИВОТНЫЕ И ПТИЦЫ</w:t>
            </w:r>
          </w:p>
          <w:p w:rsidR="00111126" w:rsidRDefault="00111126" w:rsidP="00111126">
            <w:pPr>
              <w:pStyle w:val="ac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               </w:t>
            </w:r>
          </w:p>
          <w:p w:rsidR="00111126" w:rsidRDefault="00111126" w:rsidP="00111126">
            <w:pPr>
              <w:pStyle w:val="ac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820544" behindDoc="0" locked="0" layoutInCell="1" allowOverlap="1" wp14:anchorId="6ECC0E73" wp14:editId="2553434C">
                  <wp:simplePos x="0" y="0"/>
                  <wp:positionH relativeFrom="character">
                    <wp:posOffset>4274820</wp:posOffset>
                  </wp:positionH>
                  <wp:positionV relativeFrom="line">
                    <wp:posOffset>124460</wp:posOffset>
                  </wp:positionV>
                  <wp:extent cx="1373505" cy="1440180"/>
                  <wp:effectExtent l="0" t="0" r="0" b="0"/>
                  <wp:wrapSquare wrapText="largest"/>
                  <wp:docPr id="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>ОВЕЧКА И КОЗА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 xml:space="preserve">Кучерявая овечка 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(Показать «кудряшки» на голове).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Переходит через речку.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(«Идем» указательным и средним пальцем)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Щуря желтые глаза,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(Прищурить глаза).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Ей навстречу шла коза.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(Показываем «рога»</w:t>
            </w:r>
            <w:proofErr w:type="gramStart"/>
            <w:r>
              <w:rPr>
                <w:sz w:val="22"/>
                <w:szCs w:val="22"/>
              </w:rPr>
              <w:t xml:space="preserve"> )</w:t>
            </w:r>
            <w:proofErr w:type="gramEnd"/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- Не пущу тебя, овечка,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(Наклонить голову с «рогами» вперед)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Не пройдешь ты через реку!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(Погрозить указательным пальцем)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Лошадь мимо проходила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(Пальцы собраны в щепоть, поочередно поднимаем-опускаем руки)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овечку пропустила.</w:t>
            </w:r>
          </w:p>
          <w:p w:rsidR="00111126" w:rsidRDefault="00111126" w:rsidP="00C95391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(Руки отвели в сторону — жест, обозначающий</w:t>
            </w:r>
            <w:proofErr w:type="gramStart"/>
            <w:r>
              <w:rPr>
                <w:sz w:val="22"/>
                <w:szCs w:val="22"/>
              </w:rPr>
              <w:t>:: «</w:t>
            </w:r>
            <w:proofErr w:type="gramEnd"/>
            <w:r>
              <w:rPr>
                <w:sz w:val="22"/>
                <w:szCs w:val="22"/>
              </w:rPr>
              <w:t xml:space="preserve">Пропускаю») </w:t>
            </w:r>
            <w:r>
              <w:rPr>
                <w:b/>
                <w:sz w:val="28"/>
                <w:szCs w:val="28"/>
              </w:rPr>
              <w:t xml:space="preserve">                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111126" w:rsidRDefault="00111126" w:rsidP="00111126">
      <w:pPr>
        <w:pStyle w:val="a3"/>
        <w:ind w:right="895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3BF3ADCD" wp14:editId="0E5F6818">
            <wp:simplePos x="0" y="0"/>
            <wp:positionH relativeFrom="character">
              <wp:posOffset>3510915</wp:posOffset>
            </wp:positionH>
            <wp:positionV relativeFrom="line">
              <wp:posOffset>104140</wp:posOffset>
            </wp:positionV>
            <wp:extent cx="2277745" cy="1543050"/>
            <wp:effectExtent l="0" t="0" r="0" b="0"/>
            <wp:wrapSquare wrapText="largest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t>ДОМАШНИЕ  ПТИЦЫ</w:t>
      </w:r>
    </w:p>
    <w:p w:rsidR="00111126" w:rsidRDefault="00111126" w:rsidP="00111126">
      <w:pPr>
        <w:pStyle w:val="a3"/>
        <w:ind w:right="895"/>
      </w:pP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>Утка плещется в пруду</w:t>
      </w:r>
    </w:p>
    <w:p w:rsidR="00111126" w:rsidRDefault="00111126" w:rsidP="00111126">
      <w:pPr>
        <w:pStyle w:val="a3"/>
        <w:ind w:right="895"/>
      </w:pPr>
      <w:r>
        <w:rPr>
          <w:sz w:val="22"/>
          <w:szCs w:val="22"/>
        </w:rPr>
        <w:t>(Машем кистями от себя, пальцы выпрямлены)</w:t>
      </w: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>У хозяйки на виду.</w:t>
      </w:r>
    </w:p>
    <w:p w:rsidR="00111126" w:rsidRDefault="00111126" w:rsidP="00111126">
      <w:pPr>
        <w:pStyle w:val="a3"/>
        <w:ind w:right="895"/>
      </w:pPr>
      <w:r>
        <w:rPr>
          <w:sz w:val="22"/>
          <w:szCs w:val="22"/>
        </w:rPr>
        <w:t>(Приставить руку «козырьком» ко лбу)</w:t>
      </w: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>Быстро к берегу плывет</w:t>
      </w:r>
    </w:p>
    <w:p w:rsidR="00111126" w:rsidRDefault="00111126" w:rsidP="00111126">
      <w:pPr>
        <w:pStyle w:val="a3"/>
        <w:ind w:right="895"/>
      </w:pPr>
      <w:r>
        <w:rPr>
          <w:sz w:val="22"/>
          <w:szCs w:val="22"/>
        </w:rPr>
        <w:t>(Машем кистями, пальцы согнуты)</w:t>
      </w: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>И с воды идет на взлет.</w:t>
      </w:r>
    </w:p>
    <w:p w:rsidR="00111126" w:rsidRDefault="00111126" w:rsidP="00111126">
      <w:pPr>
        <w:pStyle w:val="a3"/>
        <w:ind w:right="895"/>
      </w:pPr>
      <w:r>
        <w:rPr>
          <w:sz w:val="22"/>
          <w:szCs w:val="22"/>
        </w:rPr>
        <w:t>(Машем руками - «крыльями»)</w:t>
      </w: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 xml:space="preserve">Во дворе — ее соседка - </w:t>
      </w: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>Это курочка-наседка.</w:t>
      </w:r>
    </w:p>
    <w:p w:rsidR="00111126" w:rsidRDefault="00111126" w:rsidP="00111126">
      <w:pPr>
        <w:pStyle w:val="a3"/>
        <w:ind w:right="895"/>
      </w:pPr>
      <w:r>
        <w:rPr>
          <w:sz w:val="22"/>
          <w:szCs w:val="22"/>
        </w:rPr>
        <w:t>(руки полукругом перед собой — как наседка придерживает крыльями своих цыплят)</w:t>
      </w:r>
    </w:p>
    <w:p w:rsidR="00111126" w:rsidRDefault="00111126" w:rsidP="00111126">
      <w:pPr>
        <w:pStyle w:val="a3"/>
        <w:ind w:right="895"/>
      </w:pPr>
      <w:r>
        <w:rPr>
          <w:b/>
          <w:bCs/>
          <w:sz w:val="22"/>
          <w:szCs w:val="22"/>
        </w:rPr>
        <w:t>Под крылом — ее цыплята, очень дружные ребята.</w:t>
      </w:r>
    </w:p>
    <w:p w:rsidR="00111126" w:rsidRDefault="00111126" w:rsidP="00111126">
      <w:pPr>
        <w:pStyle w:val="a3"/>
        <w:ind w:right="895"/>
      </w:pPr>
      <w:r>
        <w:rPr>
          <w:sz w:val="22"/>
          <w:szCs w:val="22"/>
        </w:rPr>
        <w:t>(Пальцы каждой руки собраны в щепоть, поочередно «клюют корм»)</w:t>
      </w:r>
    </w:p>
    <w:p w:rsidR="00845F81" w:rsidRDefault="00845F81">
      <w:pPr>
        <w:pStyle w:val="a3"/>
        <w:ind w:right="895"/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92"/>
      </w:tblGrid>
      <w:tr w:rsidR="00111126" w:rsidTr="0077102D">
        <w:trPr>
          <w:trHeight w:val="9575"/>
        </w:trPr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1126" w:rsidRDefault="0011112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lastRenderedPageBreak/>
              <w:t xml:space="preserve">                                                           </w:t>
            </w:r>
            <w:r>
              <w:t xml:space="preserve">                               </w:t>
            </w:r>
          </w:p>
          <w:p w:rsidR="00111126" w:rsidRPr="00E37BB0" w:rsidRDefault="00111126">
            <w:pPr>
              <w:pStyle w:val="ac"/>
              <w:rPr>
                <w:sz w:val="32"/>
                <w:szCs w:val="32"/>
              </w:rPr>
            </w:pPr>
            <w:r w:rsidRPr="00E37BB0">
              <w:rPr>
                <w:color w:val="FF0000"/>
                <w:sz w:val="32"/>
                <w:szCs w:val="32"/>
              </w:rPr>
              <w:t>ДИКИЕ   ЖИВОТНЫЕ</w:t>
            </w:r>
          </w:p>
          <w:p w:rsidR="00111126" w:rsidRDefault="0011112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       </w:t>
            </w:r>
          </w:p>
          <w:p w:rsidR="00111126" w:rsidRDefault="00111126">
            <w:pPr>
              <w:pStyle w:val="ac"/>
            </w:pPr>
            <w:r>
              <w:rPr>
                <w:color w:val="FF0000"/>
              </w:rPr>
              <w:t xml:space="preserve">                                             </w:t>
            </w:r>
            <w:r>
              <w:t xml:space="preserve"> 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  <w:sz w:val="28"/>
                <w:szCs w:val="28"/>
                <w:u w:val="single"/>
              </w:rPr>
              <w:t>ГДЕ ЖИВУТ ЗВЕРИ?</w:t>
            </w:r>
          </w:p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У лисы в лесу глухом                              Дети загибают пальцы на обеих руках по одному 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Есть нора — надежный дом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                  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z w:val="22"/>
                <w:szCs w:val="22"/>
              </w:rPr>
              <w:t>а каждое двустишие.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Не страшны зимой метел</w:t>
            </w:r>
            <w:r>
              <w:rPr>
                <w:sz w:val="28"/>
                <w:szCs w:val="28"/>
              </w:rPr>
              <w:t>и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9504" behindDoc="0" locked="0" layoutInCell="1" allowOverlap="1" wp14:anchorId="41439387" wp14:editId="587F7031">
                  <wp:simplePos x="0" y="0"/>
                  <wp:positionH relativeFrom="character">
                    <wp:posOffset>3665220</wp:posOffset>
                  </wp:positionH>
                  <wp:positionV relativeFrom="line">
                    <wp:posOffset>147320</wp:posOffset>
                  </wp:positionV>
                  <wp:extent cx="1894840" cy="1136015"/>
                  <wp:effectExtent l="0" t="0" r="0" b="0"/>
                  <wp:wrapSquare wrapText="largest"/>
                  <wp:docPr id="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Белочки в дупле на ели.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Под кустами еж колючий</w:t>
            </w:r>
          </w:p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Нагребает листья в кучу.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Из ветвей, корней,  коры,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Хатки делают бобры.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Спит в берлоге </w:t>
            </w:r>
            <w:proofErr w:type="gramStart"/>
            <w:r>
              <w:rPr>
                <w:sz w:val="22"/>
                <w:szCs w:val="22"/>
              </w:rPr>
              <w:t>косолапый</w:t>
            </w:r>
            <w:proofErr w:type="gramEnd"/>
            <w:r>
              <w:rPr>
                <w:sz w:val="22"/>
                <w:szCs w:val="22"/>
              </w:rPr>
              <w:t>,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До весны сосет он лапу.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Есть у каждого свой дом,                        Поочередно хлопают в ладоши и ударяют друг о</w:t>
            </w:r>
          </w:p>
          <w:p w:rsidR="00111126" w:rsidRDefault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>Всем тепло, уютно в нем.                        друга кулачками обеих рук.</w:t>
            </w:r>
          </w:p>
          <w:p w:rsidR="00111126" w:rsidRDefault="00111126" w:rsidP="0077102D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92"/>
      </w:tblGrid>
      <w:tr w:rsidR="00845F81" w:rsidTr="00111126"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</w:t>
            </w:r>
            <w:r w:rsidR="00111126">
              <w:t xml:space="preserve">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55680" behindDoc="0" locked="0" layoutInCell="1" allowOverlap="1" wp14:anchorId="7A831F40" wp14:editId="1352E2D9">
                  <wp:simplePos x="0" y="0"/>
                  <wp:positionH relativeFrom="character">
                    <wp:posOffset>4246245</wp:posOffset>
                  </wp:positionH>
                  <wp:positionV relativeFrom="line">
                    <wp:posOffset>141605</wp:posOffset>
                  </wp:positionV>
                  <wp:extent cx="1421765" cy="1097915"/>
                  <wp:effectExtent l="0" t="0" r="0" b="0"/>
                  <wp:wrapSquare wrapText="largest"/>
                  <wp:docPr id="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В  ЛЕСУ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 xml:space="preserve"> Мальчик с пальчик,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Где ты был?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(4 раза сгибать большой палец левой руки.)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- Долго по лесу бродил!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(4 раза сгибать большой палец правой руки.)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Встретил я медведя, волка,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Зайку, ежика в иголках.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(Большой палец правой руки поочередно соприкасается с остальными пальцами.)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Встретил белочку, синичку,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Встретил лося и лисичку.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Всем подарки подарил,</w:t>
            </w:r>
          </w:p>
          <w:p w:rsidR="00845F81" w:rsidRDefault="0088140F">
            <w:pPr>
              <w:pStyle w:val="a3"/>
              <w:ind w:right="895"/>
            </w:pPr>
            <w:proofErr w:type="gramStart"/>
            <w:r>
              <w:rPr>
                <w:b/>
                <w:bCs/>
                <w:sz w:val="22"/>
                <w:szCs w:val="22"/>
              </w:rPr>
              <w:t>Всяк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меня благодарил.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(4 пальца последовательно сгибаются – кланяются.)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lastRenderedPageBreak/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111126"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Pr="00111126" w:rsidRDefault="0088140F">
            <w:pPr>
              <w:pStyle w:val="ac"/>
            </w:pPr>
            <w:r w:rsidRPr="00E37BB0">
              <w:rPr>
                <w:color w:val="FF0000"/>
                <w:sz w:val="32"/>
                <w:szCs w:val="32"/>
              </w:rPr>
              <w:lastRenderedPageBreak/>
              <w:t>ДЕНЬ НАРОДНОГО ЕДИНСТВА</w:t>
            </w:r>
          </w:p>
          <w:p w:rsidR="00845F81" w:rsidRDefault="0088140F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       </w:t>
            </w:r>
          </w:p>
          <w:p w:rsidR="00845F81" w:rsidRDefault="0088140F">
            <w:pPr>
              <w:pStyle w:val="ac"/>
            </w:pPr>
            <w:r>
              <w:rPr>
                <w:color w:val="FF0000"/>
              </w:rPr>
              <w:t xml:space="preserve">                                                      </w:t>
            </w: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8140F">
            <w:pPr>
              <w:pStyle w:val="ac"/>
            </w:pPr>
            <w:r>
              <w:t xml:space="preserve">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845F81" w:rsidTr="00111126">
        <w:tc>
          <w:tcPr>
            <w:tcW w:w="93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90496" behindDoc="0" locked="0" layoutInCell="1" allowOverlap="1" wp14:anchorId="3700272A" wp14:editId="1BEB4E4D">
                  <wp:simplePos x="0" y="0"/>
                  <wp:positionH relativeFrom="character">
                    <wp:posOffset>3893820</wp:posOffset>
                  </wp:positionH>
                  <wp:positionV relativeFrom="line">
                    <wp:posOffset>194310</wp:posOffset>
                  </wp:positionV>
                  <wp:extent cx="1812290" cy="1344295"/>
                  <wp:effectExtent l="0" t="0" r="0" b="0"/>
                  <wp:wrapSquare wrapText="largest"/>
                  <wp:docPr id="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>ДРУЖБА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 xml:space="preserve">Дружат в нашей группе 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Девочки и мальчики.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(Пальцы ритмично сжимаются в «замок» и разъединяются)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Мы с тобой подружим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Маленькие пальчики.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(Подушечки всех пальцев одновременно дотрагиваются друг до друга)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Раз, два, три, четыре, пять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(Соединяем одноименные пальцы </w:t>
            </w:r>
            <w:proofErr w:type="gramStart"/>
            <w:r>
              <w:rPr>
                <w:sz w:val="22"/>
                <w:szCs w:val="22"/>
              </w:rPr>
              <w:t>большой</w:t>
            </w:r>
            <w:proofErr w:type="gramEnd"/>
            <w:r>
              <w:rPr>
                <w:sz w:val="22"/>
                <w:szCs w:val="22"/>
              </w:rPr>
              <w:t xml:space="preserve"> с большим и т. д.)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Начинай опять считать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(Одновременное касание подушечками пальцев двух рук)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Раз, два, три, четыре, пять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(Поочередное касание)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Мы закончили считать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(Встряхиваем опущенные внизу кисти рук)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3"/>
      </w:tblGrid>
      <w:tr w:rsidR="00845F81" w:rsidTr="00E37BB0"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                               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E37BB0" w:rsidRDefault="0088140F">
            <w:pPr>
              <w:pStyle w:val="a3"/>
              <w:ind w:right="895"/>
              <w:rPr>
                <w:sz w:val="48"/>
                <w:szCs w:val="4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sz w:val="48"/>
                <w:szCs w:val="48"/>
              </w:rPr>
              <w:t xml:space="preserve"> </w:t>
            </w: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E37BB0" w:rsidRDefault="00E37BB0">
            <w:pPr>
              <w:pStyle w:val="a3"/>
              <w:ind w:right="895"/>
              <w:rPr>
                <w:sz w:val="48"/>
                <w:szCs w:val="48"/>
              </w:rPr>
            </w:pPr>
          </w:p>
          <w:p w:rsidR="00845F81" w:rsidRPr="00E37BB0" w:rsidRDefault="0088140F">
            <w:pPr>
              <w:pStyle w:val="a3"/>
              <w:ind w:right="895"/>
              <w:rPr>
                <w:sz w:val="32"/>
                <w:szCs w:val="32"/>
              </w:rPr>
            </w:pPr>
            <w:r w:rsidRPr="00E37BB0">
              <w:rPr>
                <w:color w:val="FF0000"/>
                <w:sz w:val="32"/>
                <w:szCs w:val="32"/>
              </w:rPr>
              <w:lastRenderedPageBreak/>
              <w:t xml:space="preserve">ПЕРЕЛЕТНЫЕ И ЗИМУЮЩИЕ </w:t>
            </w:r>
          </w:p>
          <w:p w:rsidR="00E37BB0" w:rsidRDefault="0088140F">
            <w:pPr>
              <w:pStyle w:val="a3"/>
              <w:ind w:right="895"/>
              <w:rPr>
                <w:sz w:val="32"/>
                <w:szCs w:val="32"/>
              </w:rPr>
            </w:pPr>
            <w:r w:rsidRPr="00E37BB0">
              <w:rPr>
                <w:color w:val="FF0000"/>
                <w:sz w:val="32"/>
                <w:szCs w:val="32"/>
              </w:rPr>
              <w:t xml:space="preserve">                             ПТИЦЫ</w:t>
            </w:r>
          </w:p>
          <w:p w:rsidR="00845F81" w:rsidRPr="00E37BB0" w:rsidRDefault="0088140F">
            <w:pPr>
              <w:pStyle w:val="a3"/>
              <w:ind w:right="895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E37BB0"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 w:rsidP="00E37BB0">
            <w:pPr>
              <w:pStyle w:val="ac"/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ПЕРЕЛЕТНЫЕ  ПТИЦЫ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51692544" behindDoc="0" locked="0" layoutInCell="1" allowOverlap="1" wp14:anchorId="7AD3A795" wp14:editId="24D0FA9D">
                  <wp:simplePos x="0" y="0"/>
                  <wp:positionH relativeFrom="character">
                    <wp:posOffset>3654425</wp:posOffset>
                  </wp:positionH>
                  <wp:positionV relativeFrom="line">
                    <wp:posOffset>158115</wp:posOffset>
                  </wp:positionV>
                  <wp:extent cx="1821815" cy="1131570"/>
                  <wp:effectExtent l="0" t="0" r="0" b="0"/>
                  <wp:wrapSquare wrapText="largest"/>
                  <wp:docPr id="1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 xml:space="preserve">Птицы в небе тают, тают – 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>Птицы к югу улетают.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(Машем руками, постепенно поднимая их вверх.)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>Все, растаяли вдали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(Ладонь «козырьком» ко лбу.)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6"/>
                <w:szCs w:val="26"/>
              </w:rPr>
              <w:t xml:space="preserve">   5         4           3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>Аист, цапли, журавли.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(Загибаем по очереди мизинец, безымянный и средний пальцы.)</w:t>
            </w:r>
          </w:p>
          <w:p w:rsidR="00845F81" w:rsidRDefault="0088140F">
            <w:pPr>
              <w:pStyle w:val="ac"/>
            </w:pPr>
            <w:r>
              <w:t xml:space="preserve">            </w:t>
            </w:r>
            <w:r>
              <w:rPr>
                <w:color w:val="FF0000"/>
                <w:sz w:val="48"/>
                <w:szCs w:val="48"/>
              </w:rPr>
              <w:t xml:space="preserve">                   </w:t>
            </w:r>
            <w:r>
              <w:rPr>
                <w:color w:val="FF0000"/>
              </w:rPr>
              <w:t xml:space="preserve">                                                </w:t>
            </w:r>
            <w:r>
              <w:t xml:space="preserve">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845F81" w:rsidTr="00E37BB0"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ЗИМУЮЩИЕ   ПТИЦЫ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51693568" behindDoc="0" locked="0" layoutInCell="1" allowOverlap="1" wp14:anchorId="5DDB0FEE" wp14:editId="37FF035D">
                  <wp:simplePos x="0" y="0"/>
                  <wp:positionH relativeFrom="character">
                    <wp:posOffset>3697605</wp:posOffset>
                  </wp:positionH>
                  <wp:positionV relativeFrom="line">
                    <wp:posOffset>34290</wp:posOffset>
                  </wp:positionV>
                  <wp:extent cx="1784985" cy="1222375"/>
                  <wp:effectExtent l="0" t="0" r="0" b="0"/>
                  <wp:wrapSquare wrapText="largest"/>
                  <wp:docPr id="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>Шишка, ты вкусна, толста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</w:t>
            </w:r>
            <w:r>
              <w:t xml:space="preserve">Сцепить </w:t>
            </w:r>
            <w:proofErr w:type="gramStart"/>
            <w:r>
              <w:t>указ-е</w:t>
            </w:r>
            <w:proofErr w:type="gramEnd"/>
            <w:r>
              <w:t xml:space="preserve"> пальцы</w:t>
            </w:r>
            <w:r>
              <w:rPr>
                <w:sz w:val="28"/>
                <w:szCs w:val="28"/>
              </w:rPr>
              <w:t>.)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 xml:space="preserve">И </w:t>
            </w:r>
            <w:proofErr w:type="gramStart"/>
            <w:r>
              <w:rPr>
                <w:sz w:val="26"/>
                <w:szCs w:val="26"/>
              </w:rPr>
              <w:t>прекрасна</w:t>
            </w:r>
            <w:proofErr w:type="gramEnd"/>
            <w:r>
              <w:rPr>
                <w:sz w:val="26"/>
                <w:szCs w:val="26"/>
              </w:rPr>
              <w:t xml:space="preserve"> для клеста.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</w:t>
            </w:r>
            <w:r>
              <w:t>Перецепить пальцы.)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 xml:space="preserve">А  снегирь, стряхнув снежинки, 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(«</w:t>
            </w:r>
            <w:r>
              <w:t>Смахнуть снег» с тыльной стороны кисти</w:t>
            </w:r>
            <w:r>
              <w:rPr>
                <w:sz w:val="28"/>
                <w:szCs w:val="28"/>
              </w:rPr>
              <w:t>.)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6"/>
                <w:szCs w:val="26"/>
              </w:rPr>
              <w:t>Поклюет зимой рябинки.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</w:t>
            </w:r>
            <w:r>
              <w:t>Пальцы правой руки согнуть в щепоть – «клюв» и поклевать чуть согнутую левую ладонь – «гроздь рябины</w:t>
            </w:r>
            <w:r>
              <w:rPr>
                <w:sz w:val="28"/>
                <w:szCs w:val="28"/>
              </w:rPr>
              <w:t xml:space="preserve">».)                                      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3"/>
      </w:tblGrid>
      <w:tr w:rsidR="00845F81" w:rsidTr="00E37BB0"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713024" behindDoc="0" locked="0" layoutInCell="1" allowOverlap="1" wp14:anchorId="6A40DDF2" wp14:editId="558F889F">
                  <wp:simplePos x="0" y="0"/>
                  <wp:positionH relativeFrom="character">
                    <wp:posOffset>4240530</wp:posOffset>
                  </wp:positionH>
                  <wp:positionV relativeFrom="line">
                    <wp:posOffset>76200</wp:posOffset>
                  </wp:positionV>
                  <wp:extent cx="1346200" cy="870585"/>
                  <wp:effectExtent l="0" t="0" r="0" b="0"/>
                  <wp:wrapSquare wrapText="largest"/>
                  <wp:docPr id="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>ВОРОБЕЙ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Скачет в парке воробей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>(</w:t>
            </w:r>
            <w:r>
              <w:rPr>
                <w:sz w:val="22"/>
                <w:szCs w:val="22"/>
              </w:rPr>
              <w:t>Указательный и средний пальцы прыгают по столу)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По правее, то левее,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(Указательный и средний пальцы «прыгают» по столу вправо-влево)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То назад, то вперед.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(Указательный и средний </w:t>
            </w:r>
            <w:proofErr w:type="spellStart"/>
            <w:r>
              <w:rPr>
                <w:sz w:val="22"/>
                <w:szCs w:val="22"/>
              </w:rPr>
              <w:t>пальц</w:t>
            </w:r>
            <w:proofErr w:type="gramStart"/>
            <w:r>
              <w:rPr>
                <w:sz w:val="22"/>
                <w:szCs w:val="22"/>
              </w:rPr>
              <w:t>ы»</w:t>
            </w:r>
            <w:proofErr w:type="gramEnd"/>
            <w:r>
              <w:rPr>
                <w:sz w:val="22"/>
                <w:szCs w:val="22"/>
              </w:rPr>
              <w:t>прыгают</w:t>
            </w:r>
            <w:proofErr w:type="spellEnd"/>
            <w:r>
              <w:rPr>
                <w:sz w:val="22"/>
                <w:szCs w:val="22"/>
              </w:rPr>
              <w:t>» по столу назад-вперед)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Всюду зернышки клюет.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(Все пальцы правой руки сложить щепоткой, постучать по столу)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А когда свой завтрак съел,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Прочь из парка улетел.</w:t>
            </w:r>
            <w:r>
              <w:rPr>
                <w:b/>
                <w:sz w:val="28"/>
                <w:szCs w:val="28"/>
              </w:rPr>
              <w:t xml:space="preserve">   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E37BB0"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c"/>
            </w:pPr>
            <w:r>
              <w:rPr>
                <w:color w:val="FF0000"/>
                <w:sz w:val="48"/>
                <w:szCs w:val="48"/>
              </w:rPr>
              <w:lastRenderedPageBreak/>
              <w:t>МЕБЕЛЬ. ПОСУДА</w:t>
            </w: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845F81" w:rsidTr="00E37BB0"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14048" behindDoc="0" locked="0" layoutInCell="1" allowOverlap="1" wp14:anchorId="238960A9" wp14:editId="684DF315">
                  <wp:simplePos x="0" y="0"/>
                  <wp:positionH relativeFrom="character">
                    <wp:posOffset>4888230</wp:posOffset>
                  </wp:positionH>
                  <wp:positionV relativeFrom="line">
                    <wp:posOffset>31115</wp:posOffset>
                  </wp:positionV>
                  <wp:extent cx="786765" cy="861060"/>
                  <wp:effectExtent l="0" t="0" r="0" b="0"/>
                  <wp:wrapSquare wrapText="largest"/>
                  <wp:docPr id="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МЕБЕЛЬ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t>Раз, два, три, четыре,                               Ритмично сжимают и разжимают</w:t>
            </w:r>
          </w:p>
          <w:p w:rsidR="00845F81" w:rsidRDefault="0088140F">
            <w:pPr>
              <w:pStyle w:val="a3"/>
              <w:ind w:right="895"/>
            </w:pPr>
            <w:r>
              <w:t>Много мебели в квартире</w:t>
            </w:r>
            <w:proofErr w:type="gramStart"/>
            <w:r>
              <w:t>.</w:t>
            </w:r>
            <w:proofErr w:type="gramEnd"/>
            <w:r>
              <w:t xml:space="preserve">                       </w:t>
            </w:r>
            <w:proofErr w:type="gramStart"/>
            <w:r>
              <w:t>к</w:t>
            </w:r>
            <w:proofErr w:type="gramEnd"/>
            <w:r>
              <w:t>улачки.</w:t>
            </w:r>
          </w:p>
          <w:p w:rsidR="00845F81" w:rsidRDefault="0088140F">
            <w:pPr>
              <w:pStyle w:val="a3"/>
              <w:ind w:right="895"/>
            </w:pPr>
            <w:r>
              <w:t xml:space="preserve">В шкаф повесим мы рубашку,                Загибают пальчики, начиная с </w:t>
            </w:r>
            <w:proofErr w:type="gramStart"/>
            <w:r>
              <w:t>больших</w:t>
            </w:r>
            <w:proofErr w:type="gramEnd"/>
            <w:r>
              <w:t>,</w:t>
            </w:r>
          </w:p>
          <w:p w:rsidR="00845F81" w:rsidRDefault="0088140F">
            <w:pPr>
              <w:pStyle w:val="a3"/>
              <w:ind w:right="895"/>
            </w:pPr>
            <w:r>
              <w:t>А в буфет поставим чашку.                     На каждое название мебели.</w:t>
            </w:r>
          </w:p>
          <w:p w:rsidR="00845F81" w:rsidRDefault="0088140F">
            <w:pPr>
              <w:pStyle w:val="a3"/>
              <w:ind w:right="895"/>
            </w:pPr>
            <w:r>
              <w:t>Чтобы ножки отдохнули,</w:t>
            </w:r>
          </w:p>
          <w:p w:rsidR="00845F81" w:rsidRDefault="0088140F">
            <w:pPr>
              <w:pStyle w:val="a3"/>
              <w:ind w:right="895"/>
            </w:pPr>
            <w:r>
              <w:t>Посидим чуть-чуть на стуле.</w:t>
            </w:r>
          </w:p>
          <w:p w:rsidR="00845F81" w:rsidRDefault="0088140F">
            <w:pPr>
              <w:pStyle w:val="a3"/>
              <w:ind w:right="895"/>
            </w:pPr>
            <w:r>
              <w:t>А когда мы крепко спали,</w:t>
            </w:r>
          </w:p>
          <w:p w:rsidR="00845F81" w:rsidRDefault="0088140F">
            <w:pPr>
              <w:pStyle w:val="a3"/>
              <w:ind w:right="895"/>
            </w:pPr>
            <w:r>
              <w:t>На кровати мы лежали</w:t>
            </w:r>
          </w:p>
          <w:p w:rsidR="00845F81" w:rsidRDefault="0088140F">
            <w:pPr>
              <w:pStyle w:val="a3"/>
              <w:ind w:right="895"/>
            </w:pPr>
            <w:r>
              <w:t>А потом мы с котом</w:t>
            </w:r>
          </w:p>
          <w:p w:rsidR="00845F81" w:rsidRDefault="0088140F">
            <w:pPr>
              <w:pStyle w:val="a3"/>
              <w:ind w:right="895"/>
            </w:pPr>
            <w:r>
              <w:t>Посидели за столом.</w:t>
            </w:r>
          </w:p>
          <w:p w:rsidR="00845F81" w:rsidRDefault="0088140F">
            <w:pPr>
              <w:pStyle w:val="a3"/>
              <w:ind w:right="895"/>
            </w:pPr>
            <w:r>
              <w:t xml:space="preserve">Чай с вареньем дружно пили.                Ритмично попеременно хлопают в </w:t>
            </w:r>
          </w:p>
          <w:p w:rsidR="00845F81" w:rsidRDefault="0088140F">
            <w:pPr>
              <w:pStyle w:val="a3"/>
              <w:ind w:right="895"/>
            </w:pPr>
            <w:r>
              <w:t>Много мебели в квартире</w:t>
            </w:r>
            <w:proofErr w:type="gramStart"/>
            <w:r>
              <w:t>.</w:t>
            </w:r>
            <w:proofErr w:type="gramEnd"/>
            <w:r>
              <w:t xml:space="preserve">                      </w:t>
            </w:r>
            <w:proofErr w:type="gramStart"/>
            <w:r>
              <w:t>л</w:t>
            </w:r>
            <w:proofErr w:type="gramEnd"/>
            <w:r>
              <w:t>адоши и стучат кулачками.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111126" w:rsidRDefault="00111126" w:rsidP="00111126">
      <w:pPr>
        <w:pStyle w:val="a3"/>
        <w:ind w:right="895"/>
      </w:pPr>
      <w:r>
        <w:rPr>
          <w:b/>
          <w:bCs/>
          <w:u w:val="single"/>
        </w:rPr>
        <w:t>НАШ АНТОШКА</w:t>
      </w:r>
      <w:r>
        <w:rPr>
          <w:b/>
          <w:sz w:val="22"/>
          <w:szCs w:val="22"/>
        </w:rPr>
        <w:t xml:space="preserve">  </w:t>
      </w:r>
    </w:p>
    <w:p w:rsidR="00111126" w:rsidRDefault="00111126" w:rsidP="00111126">
      <w:pPr>
        <w:pStyle w:val="a3"/>
        <w:ind w:right="895"/>
      </w:pPr>
      <w:r>
        <w:rPr>
          <w:b/>
          <w:sz w:val="22"/>
          <w:szCs w:val="22"/>
        </w:rPr>
        <w:t xml:space="preserve"> </w:t>
      </w: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 wp14:anchorId="51F7490E" wp14:editId="16BA862A">
            <wp:simplePos x="0" y="0"/>
            <wp:positionH relativeFrom="character">
              <wp:posOffset>4759960</wp:posOffset>
            </wp:positionH>
            <wp:positionV relativeFrom="line">
              <wp:posOffset>48260</wp:posOffset>
            </wp:positionV>
            <wp:extent cx="1255395" cy="1141095"/>
            <wp:effectExtent l="0" t="0" r="0" b="0"/>
            <wp:wrapSquare wrapText="largest"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26" w:rsidRDefault="00111126" w:rsidP="00111126">
      <w:pPr>
        <w:pStyle w:val="a3"/>
        <w:ind w:right="895"/>
      </w:pPr>
      <w:r>
        <w:t xml:space="preserve"> </w:t>
      </w:r>
      <w:r>
        <w:rPr>
          <w:b/>
          <w:bCs/>
        </w:rPr>
        <w:t>Посуду моет наш Антошка.</w:t>
      </w:r>
    </w:p>
    <w:p w:rsidR="00111126" w:rsidRDefault="00111126" w:rsidP="00111126">
      <w:pPr>
        <w:pStyle w:val="a3"/>
        <w:ind w:right="895"/>
      </w:pPr>
      <w:r>
        <w:t>(Потирают ладошки друг о друга).</w:t>
      </w:r>
    </w:p>
    <w:p w:rsidR="00111126" w:rsidRDefault="00111126" w:rsidP="00111126">
      <w:pPr>
        <w:pStyle w:val="a3"/>
        <w:ind w:right="895"/>
      </w:pPr>
    </w:p>
    <w:p w:rsidR="00111126" w:rsidRDefault="00111126" w:rsidP="00111126">
      <w:pPr>
        <w:pStyle w:val="a3"/>
        <w:ind w:right="895"/>
      </w:pPr>
      <w:r>
        <w:rPr>
          <w:b/>
          <w:bCs/>
        </w:rPr>
        <w:t>Моет вилку, чашку, ложку.</w:t>
      </w:r>
      <w:r w:rsidRPr="00111126">
        <w:rPr>
          <w:noProof/>
          <w:lang w:eastAsia="ru-RU"/>
        </w:rPr>
        <w:t xml:space="preserve"> </w:t>
      </w:r>
    </w:p>
    <w:p w:rsidR="00111126" w:rsidRDefault="00111126" w:rsidP="00111126">
      <w:pPr>
        <w:pStyle w:val="a3"/>
        <w:ind w:right="895"/>
      </w:pPr>
      <w:r>
        <w:rPr>
          <w:b/>
          <w:bCs/>
        </w:rPr>
        <w:t>Вымыл блюдце и стакан.</w:t>
      </w:r>
    </w:p>
    <w:p w:rsidR="00111126" w:rsidRDefault="00111126" w:rsidP="00111126">
      <w:pPr>
        <w:pStyle w:val="a3"/>
        <w:ind w:right="895"/>
      </w:pPr>
      <w:r>
        <w:t>(Разгибают пальцы обеих рук, из кулачка, начиная с мизинцев).</w:t>
      </w:r>
    </w:p>
    <w:p w:rsidR="00111126" w:rsidRDefault="00111126" w:rsidP="00111126">
      <w:pPr>
        <w:pStyle w:val="a3"/>
        <w:ind w:right="895"/>
      </w:pPr>
    </w:p>
    <w:p w:rsidR="00111126" w:rsidRDefault="00111126" w:rsidP="00111126">
      <w:pPr>
        <w:pStyle w:val="a3"/>
        <w:ind w:right="895"/>
      </w:pPr>
      <w:r>
        <w:rPr>
          <w:b/>
          <w:bCs/>
        </w:rPr>
        <w:t>И закрыл покрепче кран.</w:t>
      </w:r>
    </w:p>
    <w:p w:rsidR="00111126" w:rsidRDefault="00111126" w:rsidP="00111126">
      <w:pPr>
        <w:pStyle w:val="a3"/>
        <w:ind w:right="895"/>
      </w:pPr>
      <w:r>
        <w:t>(Выполняют имитирующее движение)</w:t>
      </w:r>
    </w:p>
    <w:p w:rsidR="00845F81" w:rsidRDefault="00845F81">
      <w:pPr>
        <w:pStyle w:val="a3"/>
        <w:ind w:right="895"/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3"/>
      </w:tblGrid>
      <w:tr w:rsidR="00111126" w:rsidTr="00153857">
        <w:trPr>
          <w:trHeight w:val="14019"/>
        </w:trPr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1126" w:rsidRPr="00111126" w:rsidRDefault="00111126" w:rsidP="00111126">
            <w:pPr>
              <w:pStyle w:val="a3"/>
              <w:ind w:right="895"/>
            </w:pPr>
            <w:proofErr w:type="gramStart"/>
            <w:r w:rsidRPr="00111126">
              <w:rPr>
                <w:color w:val="FF0000"/>
                <w:sz w:val="32"/>
                <w:szCs w:val="32"/>
              </w:rPr>
              <w:lastRenderedPageBreak/>
              <w:t>З</w:t>
            </w:r>
            <w:proofErr w:type="gramEnd"/>
            <w:r w:rsidRPr="00111126">
              <w:rPr>
                <w:color w:val="FF0000"/>
                <w:sz w:val="32"/>
                <w:szCs w:val="32"/>
              </w:rPr>
              <w:t xml:space="preserve"> И М А</w:t>
            </w:r>
            <w:r>
              <w:rPr>
                <w:color w:val="FF0000"/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Pr="00111126">
              <w:rPr>
                <w:color w:val="FF0000"/>
                <w:sz w:val="32"/>
                <w:szCs w:val="32"/>
              </w:rPr>
              <w:t>НОВЫЙ ГОД</w:t>
            </w:r>
          </w:p>
          <w:p w:rsidR="00111126" w:rsidRDefault="00111126" w:rsidP="00111126">
            <w:pPr>
              <w:pStyle w:val="ac"/>
            </w:pPr>
            <w: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842048" behindDoc="0" locked="0" layoutInCell="1" allowOverlap="1" wp14:anchorId="19FA4594" wp14:editId="314BFFBB">
                  <wp:simplePos x="0" y="0"/>
                  <wp:positionH relativeFrom="character">
                    <wp:posOffset>4030980</wp:posOffset>
                  </wp:positionH>
                  <wp:positionV relativeFrom="line">
                    <wp:posOffset>91440</wp:posOffset>
                  </wp:positionV>
                  <wp:extent cx="1463675" cy="1319530"/>
                  <wp:effectExtent l="0" t="0" r="0" b="0"/>
                  <wp:wrapSquare wrapText="largest"/>
                  <wp:docPr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1126">
              <w:rPr>
                <w:b/>
                <w:bCs/>
                <w:sz w:val="32"/>
                <w:szCs w:val="28"/>
                <w:u w:val="single"/>
              </w:rPr>
              <w:t>З</w:t>
            </w:r>
            <w:r>
              <w:rPr>
                <w:b/>
                <w:bCs/>
                <w:sz w:val="28"/>
                <w:szCs w:val="28"/>
                <w:u w:val="single"/>
              </w:rPr>
              <w:t>ИМА</w:t>
            </w:r>
          </w:p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Мы во двор пошли гулять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Раз, два, три, четыре, пять,</w:t>
            </w:r>
          </w:p>
          <w:p w:rsidR="00111126" w:rsidRDefault="00111126">
            <w:pPr>
              <w:pStyle w:val="a3"/>
              <w:ind w:right="895"/>
            </w:pPr>
            <w:r>
              <w:t xml:space="preserve">          (Загибать пальчики по одному)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Мы во двор пришли гулять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Бабу снежную слепили.</w:t>
            </w:r>
          </w:p>
          <w:p w:rsidR="00111126" w:rsidRDefault="00111126">
            <w:pPr>
              <w:pStyle w:val="a3"/>
              <w:ind w:right="895"/>
            </w:pPr>
            <w:r>
              <w:t xml:space="preserve">          (имитировать лепку комков)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Птичек крошками кормили,</w:t>
            </w:r>
          </w:p>
          <w:p w:rsidR="00111126" w:rsidRDefault="00111126">
            <w:pPr>
              <w:pStyle w:val="a3"/>
              <w:ind w:right="895"/>
            </w:pPr>
            <w:r>
              <w:t xml:space="preserve">         (Крошить «хлебушек» всеми пальчиками)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С горки мы потом катались.</w:t>
            </w:r>
          </w:p>
          <w:p w:rsidR="00111126" w:rsidRDefault="00111126">
            <w:pPr>
              <w:pStyle w:val="a3"/>
              <w:ind w:right="895"/>
            </w:pPr>
            <w:r>
              <w:t xml:space="preserve">        (Вести указ-м пальцем правой руки по ладони левой руки)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А еще в снегу валялись.</w:t>
            </w:r>
          </w:p>
          <w:p w:rsidR="00111126" w:rsidRDefault="00111126">
            <w:pPr>
              <w:pStyle w:val="a3"/>
              <w:ind w:right="895"/>
            </w:pPr>
            <w:r>
              <w:t xml:space="preserve">       (Класть ладошки на стол то одной, то другой стороной)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>Все в снегу домой пришли,</w:t>
            </w:r>
          </w:p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  <w:r>
              <w:t xml:space="preserve">      (Отряхивать ладошки)</w:t>
            </w:r>
          </w:p>
          <w:p w:rsidR="00111126" w:rsidRDefault="00111126">
            <w:pPr>
              <w:pStyle w:val="a3"/>
              <w:ind w:right="895"/>
            </w:pPr>
            <w:r>
              <w:rPr>
                <w:b/>
                <w:bCs/>
              </w:rPr>
              <w:t xml:space="preserve">Съели </w:t>
            </w:r>
            <w:proofErr w:type="gramStart"/>
            <w:r>
              <w:rPr>
                <w:b/>
                <w:bCs/>
              </w:rPr>
              <w:t>суп</w:t>
            </w:r>
            <w:proofErr w:type="gramEnd"/>
            <w:r>
              <w:rPr>
                <w:b/>
                <w:bCs/>
              </w:rPr>
              <w:t xml:space="preserve"> и спать легли.</w:t>
            </w:r>
          </w:p>
          <w:p w:rsidR="00111126" w:rsidRDefault="00111126">
            <w:pPr>
              <w:pStyle w:val="a3"/>
              <w:ind w:right="895"/>
            </w:pPr>
            <w:r>
              <w:t xml:space="preserve">     (Производить движения воображаемой ложкой, положить руки под щуку)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  <w:u w:val="single"/>
              </w:rPr>
              <w:t>СНЕЖИНКИ</w:t>
            </w:r>
          </w:p>
          <w:p w:rsidR="00111126" w:rsidRDefault="00111126" w:rsidP="00111126">
            <w:pPr>
              <w:pStyle w:val="a3"/>
              <w:ind w:right="895"/>
            </w:pP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Стою и снежинки в ладошку ловлю.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3600" behindDoc="0" locked="0" layoutInCell="1" allowOverlap="1" wp14:anchorId="51D3D3B0" wp14:editId="466CDE01">
                  <wp:simplePos x="0" y="0"/>
                  <wp:positionH relativeFrom="character">
                    <wp:posOffset>2021205</wp:posOffset>
                  </wp:positionH>
                  <wp:positionV relativeFrom="line">
                    <wp:posOffset>46355</wp:posOffset>
                  </wp:positionV>
                  <wp:extent cx="1616075" cy="1256665"/>
                  <wp:effectExtent l="0" t="0" r="0" b="0"/>
                  <wp:wrapSquare wrapText="largest"/>
                  <wp:docPr id="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25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126" w:rsidRDefault="00111126" w:rsidP="00111126">
            <w:pPr>
              <w:pStyle w:val="a3"/>
              <w:ind w:right="895"/>
            </w:pPr>
            <w:r>
              <w:t xml:space="preserve">             (</w:t>
            </w:r>
            <w:r>
              <w:rPr>
                <w:sz w:val="22"/>
                <w:szCs w:val="22"/>
              </w:rPr>
              <w:t xml:space="preserve">Ритмичные </w:t>
            </w:r>
            <w:proofErr w:type="gramStart"/>
            <w:r>
              <w:rPr>
                <w:sz w:val="22"/>
                <w:szCs w:val="22"/>
              </w:rPr>
              <w:t>удары</w:t>
            </w:r>
            <w:proofErr w:type="gramEnd"/>
            <w:r>
              <w:rPr>
                <w:sz w:val="22"/>
                <w:szCs w:val="22"/>
              </w:rPr>
              <w:t xml:space="preserve"> пальцами левой руки, начиная с 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с </w:t>
            </w:r>
            <w:proofErr w:type="gramStart"/>
            <w:r>
              <w:rPr>
                <w:sz w:val="22"/>
                <w:szCs w:val="22"/>
              </w:rPr>
              <w:t>указательного</w:t>
            </w:r>
            <w:proofErr w:type="gramEnd"/>
            <w:r>
              <w:rPr>
                <w:sz w:val="22"/>
                <w:szCs w:val="22"/>
              </w:rPr>
              <w:t>, по ладони правой руки)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Я зиму, и снег, и снежинки люблю.</w:t>
            </w:r>
          </w:p>
          <w:p w:rsidR="00111126" w:rsidRDefault="00111126" w:rsidP="00111126">
            <w:pPr>
              <w:pStyle w:val="a3"/>
              <w:ind w:right="895"/>
            </w:pPr>
            <w:r>
              <w:t xml:space="preserve">             (</w:t>
            </w:r>
            <w:r>
              <w:rPr>
                <w:sz w:val="22"/>
                <w:szCs w:val="22"/>
              </w:rPr>
              <w:t xml:space="preserve">Ритмичные </w:t>
            </w:r>
            <w:proofErr w:type="gramStart"/>
            <w:r>
              <w:rPr>
                <w:sz w:val="22"/>
                <w:szCs w:val="22"/>
              </w:rPr>
              <w:t>удары</w:t>
            </w:r>
            <w:proofErr w:type="gramEnd"/>
            <w:r>
              <w:rPr>
                <w:sz w:val="22"/>
                <w:szCs w:val="22"/>
              </w:rPr>
              <w:t xml:space="preserve"> пальцами правой руки, начиная с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</w:t>
            </w:r>
            <w:proofErr w:type="gramStart"/>
            <w:r>
              <w:rPr>
                <w:sz w:val="22"/>
                <w:szCs w:val="22"/>
              </w:rPr>
              <w:t>указательного</w:t>
            </w:r>
            <w:proofErr w:type="gramEnd"/>
            <w:r>
              <w:rPr>
                <w:sz w:val="22"/>
                <w:szCs w:val="22"/>
              </w:rPr>
              <w:t>, по ладони левой руки)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Но где же снежинки? В ладошке вода!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(На первый вопрос сжать кулаки, на второй — разжать)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Куда же исчезли снежинки? Куда?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(На первый вопрос сжать кулаки, на второй — разжать)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Растаяли хрупкие льдинки-лучи...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bCs/>
              </w:rPr>
              <w:t>Как видно, ладошки мои горячи.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(</w:t>
            </w:r>
            <w:proofErr w:type="gramStart"/>
            <w:r>
              <w:rPr>
                <w:sz w:val="22"/>
                <w:szCs w:val="22"/>
              </w:rPr>
              <w:t>Мелкие</w:t>
            </w:r>
            <w:proofErr w:type="gramEnd"/>
            <w:r>
              <w:rPr>
                <w:sz w:val="22"/>
                <w:szCs w:val="22"/>
              </w:rPr>
              <w:t xml:space="preserve"> потряхивания расслабленными ладонями)</w:t>
            </w:r>
          </w:p>
          <w:p w:rsidR="00111126" w:rsidRDefault="00111126" w:rsidP="0011112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  <w:p w:rsidR="00111126" w:rsidRDefault="00111126" w:rsidP="00111126">
            <w:pPr>
              <w:pStyle w:val="ac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845120" behindDoc="0" locked="0" layoutInCell="1" allowOverlap="1" wp14:anchorId="0FF36CD1" wp14:editId="08A234E4">
                  <wp:simplePos x="0" y="0"/>
                  <wp:positionH relativeFrom="character">
                    <wp:posOffset>4103370</wp:posOffset>
                  </wp:positionH>
                  <wp:positionV relativeFrom="line">
                    <wp:posOffset>86995</wp:posOffset>
                  </wp:positionV>
                  <wp:extent cx="1572260" cy="1505585"/>
                  <wp:effectExtent l="0" t="0" r="0" b="0"/>
                  <wp:wrapSquare wrapText="largest"/>
                  <wp:docPr id="4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>ПОДАРКИ</w:t>
            </w:r>
          </w:p>
          <w:p w:rsidR="00111126" w:rsidRDefault="00111126" w:rsidP="00111126">
            <w:pPr>
              <w:pStyle w:val="ac"/>
            </w:pPr>
          </w:p>
          <w:p w:rsidR="00111126" w:rsidRDefault="00111126" w:rsidP="00111126">
            <w:pPr>
              <w:pStyle w:val="ac"/>
            </w:pPr>
            <w:r>
              <w:rPr>
                <w:b/>
                <w:bCs/>
              </w:rPr>
              <w:t>Дед Мороз принес подарки:</w:t>
            </w:r>
          </w:p>
          <w:p w:rsidR="00111126" w:rsidRDefault="00111126" w:rsidP="00111126">
            <w:pPr>
              <w:pStyle w:val="ac"/>
            </w:pPr>
            <w:r>
              <w:t xml:space="preserve">              (Дети  «шагают» пальчиками по столу)</w:t>
            </w:r>
          </w:p>
          <w:p w:rsidR="00111126" w:rsidRDefault="00111126" w:rsidP="00111126">
            <w:pPr>
              <w:pStyle w:val="ac"/>
            </w:pPr>
            <w:r>
              <w:rPr>
                <w:b/>
                <w:bCs/>
              </w:rPr>
              <w:t>Буквари, альбомы, марки,</w:t>
            </w:r>
          </w:p>
          <w:p w:rsidR="00111126" w:rsidRDefault="00111126" w:rsidP="00111126">
            <w:pPr>
              <w:pStyle w:val="ac"/>
            </w:pPr>
            <w:r>
              <w:rPr>
                <w:b/>
                <w:bCs/>
              </w:rPr>
              <w:t xml:space="preserve">Кукол, мишек и машины, </w:t>
            </w:r>
          </w:p>
          <w:p w:rsidR="00111126" w:rsidRDefault="00111126" w:rsidP="00111126">
            <w:pPr>
              <w:pStyle w:val="ac"/>
            </w:pPr>
            <w:r>
              <w:rPr>
                <w:b/>
                <w:bCs/>
              </w:rPr>
              <w:t>Попугая и пингвина,</w:t>
            </w:r>
          </w:p>
          <w:p w:rsidR="00111126" w:rsidRDefault="00111126" w:rsidP="00111126">
            <w:pPr>
              <w:pStyle w:val="ac"/>
            </w:pPr>
            <w:r>
              <w:rPr>
                <w:b/>
                <w:bCs/>
              </w:rPr>
              <w:t>Шоколадок полмешка</w:t>
            </w:r>
          </w:p>
          <w:p w:rsidR="00111126" w:rsidRDefault="00111126" w:rsidP="00111126">
            <w:pPr>
              <w:pStyle w:val="ac"/>
            </w:pPr>
            <w:r>
              <w:rPr>
                <w:b/>
                <w:bCs/>
              </w:rPr>
              <w:t>И пушистого щенка</w:t>
            </w:r>
            <w:r>
              <w:t>.</w:t>
            </w:r>
          </w:p>
          <w:p w:rsidR="00111126" w:rsidRDefault="00111126" w:rsidP="00111126">
            <w:pPr>
              <w:pStyle w:val="ac"/>
            </w:pPr>
            <w:r>
              <w:t xml:space="preserve">            </w:t>
            </w:r>
            <w:proofErr w:type="gramStart"/>
            <w:r>
              <w:t>(На каждое название подарка загибают по одному пальцу:</w:t>
            </w:r>
            <w:proofErr w:type="gramEnd"/>
          </w:p>
          <w:p w:rsidR="00111126" w:rsidRDefault="00111126" w:rsidP="00111126">
            <w:pPr>
              <w:pStyle w:val="ac"/>
            </w:pPr>
            <w:r>
              <w:t xml:space="preserve">            </w:t>
            </w:r>
            <w:proofErr w:type="gramStart"/>
            <w:r>
              <w:t>сначала на правой, потом на левой руке)</w:t>
            </w:r>
            <w:proofErr w:type="gramEnd"/>
          </w:p>
          <w:p w:rsidR="00111126" w:rsidRDefault="00111126" w:rsidP="00153857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3"/>
      </w:tblGrid>
      <w:tr w:rsidR="00111126" w:rsidTr="00095E18">
        <w:trPr>
          <w:trHeight w:val="12064"/>
        </w:trPr>
        <w:tc>
          <w:tcPr>
            <w:tcW w:w="9303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1126" w:rsidRDefault="00111126" w:rsidP="0011112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color w:val="FF0000"/>
                <w:sz w:val="48"/>
                <w:szCs w:val="48"/>
              </w:rPr>
              <w:t xml:space="preserve">ОДЕЖДА. ОБУВЬ.               </w:t>
            </w:r>
          </w:p>
          <w:p w:rsidR="00111126" w:rsidRDefault="00111126">
            <w:pPr>
              <w:pStyle w:val="a3"/>
              <w:ind w:right="895"/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</w:t>
            </w:r>
          </w:p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</w:p>
          <w:tbl>
            <w:tblPr>
              <w:tblW w:w="0" w:type="auto"/>
              <w:tblInd w:w="9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101"/>
            </w:tblGrid>
            <w:tr w:rsidR="009407F0" w:rsidTr="001158E6">
              <w:tc>
                <w:tcPr>
                  <w:tcW w:w="9286" w:type="dxa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0" distR="0" simplePos="0" relativeHeight="251683840" behindDoc="0" locked="0" layoutInCell="1" allowOverlap="1" wp14:anchorId="0796B81F" wp14:editId="3C222294">
                        <wp:simplePos x="0" y="0"/>
                        <wp:positionH relativeFrom="character">
                          <wp:posOffset>3689350</wp:posOffset>
                        </wp:positionH>
                        <wp:positionV relativeFrom="line">
                          <wp:posOffset>139065</wp:posOffset>
                        </wp:positionV>
                        <wp:extent cx="1818640" cy="1473200"/>
                        <wp:effectExtent l="0" t="0" r="0" b="0"/>
                        <wp:wrapSquare wrapText="largest"/>
                        <wp:docPr id="49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640" cy="14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ОБУВЬ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>Почитаем в первый раз,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>Сколько обуви у нас.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2"/>
                      <w:szCs w:val="22"/>
                    </w:rPr>
                    <w:t xml:space="preserve">                </w:t>
                  </w:r>
                  <w:proofErr w:type="gramStart"/>
                  <w:r>
                    <w:rPr>
                      <w:sz w:val="22"/>
                      <w:szCs w:val="22"/>
                    </w:rPr>
                    <w:t xml:space="preserve">(Попеременно хлопки ладонями </w:t>
                  </w:r>
                  <w:proofErr w:type="gramEnd"/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2"/>
                      <w:szCs w:val="22"/>
                    </w:rPr>
                    <w:t xml:space="preserve">                 и удары кулачками по столу)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>Туфли, тапочки, сапожки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>Для Наташки и Сережки,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>Да еще ботинки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 xml:space="preserve">для нашей </w:t>
                  </w:r>
                  <w:proofErr w:type="spellStart"/>
                  <w:r>
                    <w:rPr>
                      <w:b/>
                      <w:bCs/>
                    </w:rPr>
                    <w:t>Валентинки</w:t>
                  </w:r>
                  <w:proofErr w:type="spellEnd"/>
                  <w:r>
                    <w:rPr>
                      <w:b/>
                      <w:bCs/>
                    </w:rPr>
                    <w:t>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>А вот эти валенки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</w:rPr>
                    <w:t xml:space="preserve">Для малышки </w:t>
                  </w:r>
                  <w:proofErr w:type="spellStart"/>
                  <w:r>
                    <w:rPr>
                      <w:b/>
                      <w:bCs/>
                    </w:rPr>
                    <w:t>Галеньки</w:t>
                  </w:r>
                  <w:proofErr w:type="spellEnd"/>
                  <w:r>
                    <w:rPr>
                      <w:b/>
                      <w:bCs/>
                    </w:rPr>
                    <w:t>.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2"/>
                      <w:szCs w:val="22"/>
                    </w:rPr>
                    <w:t xml:space="preserve">        (На каждое название обуви</w:t>
                  </w:r>
                  <w:proofErr w:type="gramStart"/>
                  <w:r>
                    <w:rPr>
                      <w:sz w:val="22"/>
                      <w:szCs w:val="22"/>
                    </w:rPr>
                    <w:t xml:space="preserve"> ,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загибают по одному пальчику, начиная с большого)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                                                                        </w:t>
                  </w:r>
                  <w:r>
                    <w:t xml:space="preserve">                               </w:t>
                  </w:r>
                </w:p>
              </w:tc>
            </w:tr>
            <w:tr w:rsidR="009407F0" w:rsidTr="001158E6">
              <w:tc>
                <w:tcPr>
                  <w:tcW w:w="9286" w:type="dxa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0" distR="0" simplePos="0" relativeHeight="251684864" behindDoc="0" locked="0" layoutInCell="1" allowOverlap="1" wp14:anchorId="4657ED8E" wp14:editId="3641419E">
                        <wp:simplePos x="0" y="0"/>
                        <wp:positionH relativeFrom="character">
                          <wp:posOffset>3689350</wp:posOffset>
                        </wp:positionH>
                        <wp:positionV relativeFrom="line">
                          <wp:posOffset>74295</wp:posOffset>
                        </wp:positionV>
                        <wp:extent cx="1900555" cy="1696085"/>
                        <wp:effectExtent l="0" t="0" r="0" b="0"/>
                        <wp:wrapSquare wrapText="largest"/>
                        <wp:docPr id="50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169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ОДЕЖДА</w:t>
                  </w: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  <w:r>
                    <w:t>(Поочередное загибание пальцев)</w:t>
                  </w: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  <w:r>
                    <w:t xml:space="preserve">В понедельник я кроила,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А во вторник — платье шила,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В среду — фартук вышивала,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А четверг — белье стирала: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Все свои платочки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И </w:t>
                  </w:r>
                  <w:proofErr w:type="spellStart"/>
                  <w:r>
                    <w:t>братишкины</w:t>
                  </w:r>
                  <w:proofErr w:type="spellEnd"/>
                  <w:r>
                    <w:t xml:space="preserve"> носочки.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А в пятницу, субботу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Отдыхала от работы.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  <w:r>
                    <w:t xml:space="preserve">                       </w:t>
                  </w:r>
                  <w:r>
                    <w:rPr>
                      <w:sz w:val="28"/>
                      <w:szCs w:val="28"/>
                    </w:rPr>
                    <w:t xml:space="preserve">         </w:t>
                  </w:r>
                  <w:r>
                    <w:rPr>
                      <w:b/>
                    </w:rPr>
                    <w:t xml:space="preserve">                                               </w:t>
                  </w:r>
                </w:p>
              </w:tc>
            </w:tr>
          </w:tbl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</w:p>
          <w:p w:rsidR="00111126" w:rsidRDefault="0011112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</w:t>
            </w:r>
          </w:p>
          <w:p w:rsidR="00111126" w:rsidRDefault="00111126" w:rsidP="00095E18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3"/>
              <w:ind w:right="895"/>
            </w:pP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c"/>
            </w:pP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proofErr w:type="gramStart"/>
            <w:r>
              <w:rPr>
                <w:color w:val="FF0000"/>
                <w:sz w:val="56"/>
                <w:szCs w:val="56"/>
              </w:rPr>
              <w:lastRenderedPageBreak/>
              <w:t>Р</w:t>
            </w:r>
            <w:proofErr w:type="gramEnd"/>
            <w:r>
              <w:rPr>
                <w:color w:val="FF0000"/>
                <w:sz w:val="56"/>
                <w:szCs w:val="56"/>
              </w:rPr>
              <w:t xml:space="preserve"> Ы Б Ы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</w:t>
            </w:r>
          </w:p>
        </w:tc>
      </w:tr>
    </w:tbl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p w:rsidR="00845F81" w:rsidRDefault="00845F81">
      <w:pPr>
        <w:pStyle w:val="a3"/>
        <w:ind w:right="895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786752" behindDoc="0" locked="0" layoutInCell="1" allowOverlap="1" wp14:anchorId="2DF8D43B" wp14:editId="3DF2A29E">
                  <wp:simplePos x="0" y="0"/>
                  <wp:positionH relativeFrom="character">
                    <wp:posOffset>4230370</wp:posOffset>
                  </wp:positionH>
                  <wp:positionV relativeFrom="line">
                    <wp:posOffset>116840</wp:posOffset>
                  </wp:positionV>
                  <wp:extent cx="1400175" cy="1261745"/>
                  <wp:effectExtent l="0" t="0" r="0" b="0"/>
                  <wp:wrapSquare wrapText="largest"/>
                  <wp:docPr id="2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>РЫБКА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 xml:space="preserve">Рыбка плавает в водице, 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Рыбке весело играть.</w:t>
            </w:r>
          </w:p>
          <w:p w:rsidR="00845F81" w:rsidRDefault="0088140F">
            <w:pPr>
              <w:pStyle w:val="a3"/>
              <w:ind w:right="895"/>
            </w:pPr>
            <w:r>
              <w:t>(Сложить ладони вместе и показать, как плавает рыбка)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Рыбка, рыбка, озорница,</w:t>
            </w:r>
          </w:p>
          <w:p w:rsidR="00845F81" w:rsidRDefault="0088140F">
            <w:pPr>
              <w:pStyle w:val="a3"/>
              <w:ind w:right="895"/>
            </w:pPr>
            <w:r>
              <w:t>(Погрозить пальчиком)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Мы хотим тебя поймать.</w:t>
            </w:r>
          </w:p>
          <w:p w:rsidR="00845F81" w:rsidRDefault="0088140F">
            <w:pPr>
              <w:pStyle w:val="a3"/>
              <w:ind w:right="895"/>
            </w:pPr>
            <w:r>
              <w:t>(Медленно сблизить ладони)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Рыбка спинку изогнула,</w:t>
            </w:r>
          </w:p>
          <w:p w:rsidR="00845F81" w:rsidRDefault="0088140F">
            <w:pPr>
              <w:pStyle w:val="a3"/>
              <w:ind w:right="895"/>
            </w:pPr>
            <w:r>
              <w:t>(Снова показать, как плавает рыбка)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Крошку хлебную взяла,</w:t>
            </w:r>
          </w:p>
          <w:p w:rsidR="00845F81" w:rsidRDefault="0088140F">
            <w:pPr>
              <w:pStyle w:val="a3"/>
              <w:ind w:right="895"/>
            </w:pPr>
            <w:r>
              <w:t>(Сделать хватательное движение двумя руками).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Рыбка хвостиком махнула,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Рыбка быстро уплыла.</w:t>
            </w:r>
          </w:p>
          <w:p w:rsidR="00845F81" w:rsidRDefault="0088140F">
            <w:pPr>
              <w:pStyle w:val="a3"/>
              <w:ind w:right="895"/>
            </w:pPr>
            <w:r>
              <w:t>(Показать, как рыбка плавает)</w:t>
            </w:r>
            <w:r>
              <w:rPr>
                <w:b/>
                <w:sz w:val="28"/>
                <w:szCs w:val="28"/>
              </w:rPr>
              <w:t xml:space="preserve">      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c"/>
            </w:pPr>
            <w: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762176" behindDoc="0" locked="0" layoutInCell="1" allowOverlap="1" wp14:anchorId="66A3D317" wp14:editId="35E60208">
                  <wp:simplePos x="0" y="0"/>
                  <wp:positionH relativeFrom="character">
                    <wp:posOffset>4230370</wp:posOffset>
                  </wp:positionH>
                  <wp:positionV relativeFrom="line">
                    <wp:posOffset>138430</wp:posOffset>
                  </wp:positionV>
                  <wp:extent cx="1459230" cy="1031240"/>
                  <wp:effectExtent l="0" t="0" r="0" b="0"/>
                  <wp:wrapSquare wrapText="largest"/>
                  <wp:docPr id="2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НАЛИМ</w:t>
            </w:r>
          </w:p>
          <w:p w:rsidR="00845F81" w:rsidRDefault="00845F81">
            <w:pPr>
              <w:pStyle w:val="ac"/>
            </w:pP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Жил да был один налим,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Два ерша дружили с ним.</w:t>
            </w:r>
          </w:p>
          <w:p w:rsidR="00845F81" w:rsidRDefault="0088140F">
            <w:pPr>
              <w:pStyle w:val="ac"/>
            </w:pPr>
            <w:proofErr w:type="gramStart"/>
            <w:r>
              <w:t>(Выполняются плавные движения сложенными ладонями,</w:t>
            </w:r>
            <w:proofErr w:type="gramEnd"/>
          </w:p>
          <w:p w:rsidR="00845F81" w:rsidRDefault="0088140F">
            <w:pPr>
              <w:pStyle w:val="ac"/>
            </w:pPr>
            <w:r>
              <w:t>имитируя движение плавников)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Прилетали к ним три утки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По четыре раза в сутки</w:t>
            </w:r>
          </w:p>
          <w:p w:rsidR="00845F81" w:rsidRDefault="0088140F">
            <w:pPr>
              <w:pStyle w:val="ac"/>
            </w:pPr>
            <w:r>
              <w:t>(Скрещенными ладонями имитируют взмахи крыльев)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И учили их считать</w:t>
            </w:r>
          </w:p>
          <w:p w:rsidR="00845F81" w:rsidRDefault="0088140F">
            <w:pPr>
              <w:pStyle w:val="ac"/>
            </w:pPr>
            <w:r>
              <w:t>(Сжимают и разжимают кулачки)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Раз, два, три, четыре, пять</w:t>
            </w:r>
            <w:r>
              <w:t>.</w:t>
            </w:r>
          </w:p>
          <w:p w:rsidR="00845F81" w:rsidRDefault="0088140F">
            <w:pPr>
              <w:pStyle w:val="ac"/>
            </w:pPr>
            <w:r>
              <w:t xml:space="preserve">(Загибают пальчики, начиная с </w:t>
            </w:r>
            <w:proofErr w:type="gramStart"/>
            <w:r>
              <w:t>больших</w:t>
            </w:r>
            <w:proofErr w:type="gramEnd"/>
            <w:r>
              <w:t>)</w:t>
            </w:r>
          </w:p>
          <w:p w:rsidR="00845F81" w:rsidRDefault="0088140F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9407F0" w:rsidRDefault="009407F0">
            <w:pPr>
              <w:pStyle w:val="a3"/>
              <w:ind w:right="895"/>
            </w:pPr>
          </w:p>
          <w:p w:rsidR="009407F0" w:rsidRDefault="009407F0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lastRenderedPageBreak/>
              <w:t xml:space="preserve">                            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>ДОМ.  СЕМЬЯ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845F81" w:rsidRDefault="0088140F">
      <w:pPr>
        <w:pStyle w:val="a3"/>
        <w:ind w:right="895"/>
      </w:pPr>
      <w:r>
        <w:rPr>
          <w:sz w:val="28"/>
          <w:szCs w:val="28"/>
        </w:rPr>
        <w:lastRenderedPageBreak/>
        <w:t xml:space="preserve">                                       </w:t>
      </w:r>
    </w:p>
    <w:tbl>
      <w:tblPr>
        <w:tblW w:w="0" w:type="auto"/>
        <w:tblInd w:w="1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35"/>
      </w:tblGrid>
      <w:tr w:rsidR="00845F81" w:rsidTr="00E37BB0">
        <w:tc>
          <w:tcPr>
            <w:tcW w:w="923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788800" behindDoc="0" locked="0" layoutInCell="1" allowOverlap="1" wp14:anchorId="40FA3174" wp14:editId="5947F606">
                  <wp:simplePos x="0" y="0"/>
                  <wp:positionH relativeFrom="character">
                    <wp:posOffset>3890010</wp:posOffset>
                  </wp:positionH>
                  <wp:positionV relativeFrom="line">
                    <wp:posOffset>111125</wp:posOffset>
                  </wp:positionV>
                  <wp:extent cx="1567180" cy="1551305"/>
                  <wp:effectExtent l="0" t="0" r="0" b="0"/>
                  <wp:wrapSquare wrapText="largest"/>
                  <wp:docPr id="2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СТРОИМ ДОМ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r>
              <w:t xml:space="preserve">     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t>(Поочередно загибаем пальцы)</w:t>
            </w:r>
          </w:p>
          <w:p w:rsidR="00845F81" w:rsidRDefault="0088140F">
            <w:pPr>
              <w:pStyle w:val="a3"/>
              <w:ind w:right="895"/>
            </w:pPr>
            <w:r>
              <w:t>Тук, тук, молотком,</w:t>
            </w:r>
          </w:p>
          <w:p w:rsidR="00845F81" w:rsidRDefault="0088140F">
            <w:pPr>
              <w:pStyle w:val="a3"/>
              <w:ind w:right="895"/>
            </w:pPr>
            <w:r>
              <w:t>Стоим, строим новый дом.</w:t>
            </w:r>
          </w:p>
          <w:p w:rsidR="00845F81" w:rsidRDefault="0088140F">
            <w:pPr>
              <w:pStyle w:val="a3"/>
              <w:ind w:right="895"/>
            </w:pPr>
            <w:r>
              <w:t>Этот дом — для Маши,</w:t>
            </w:r>
          </w:p>
          <w:p w:rsidR="00845F81" w:rsidRDefault="0088140F">
            <w:pPr>
              <w:pStyle w:val="a3"/>
              <w:ind w:right="895"/>
            </w:pPr>
            <w:r>
              <w:t>Этот дом -  для Саши,</w:t>
            </w:r>
          </w:p>
          <w:p w:rsidR="00845F81" w:rsidRDefault="0088140F">
            <w:pPr>
              <w:pStyle w:val="a3"/>
              <w:ind w:right="895"/>
            </w:pPr>
            <w:r>
              <w:t>Этот дом — для Даши,</w:t>
            </w:r>
          </w:p>
          <w:p w:rsidR="00845F81" w:rsidRDefault="0088140F">
            <w:pPr>
              <w:pStyle w:val="a3"/>
              <w:ind w:right="895"/>
            </w:pPr>
            <w:r>
              <w:t>Этот  -  для Наташи.</w:t>
            </w:r>
          </w:p>
          <w:p w:rsidR="00845F81" w:rsidRDefault="0088140F">
            <w:pPr>
              <w:pStyle w:val="a3"/>
              <w:ind w:right="895"/>
            </w:pPr>
            <w:r>
              <w:t>Этот дом  - для Ксюши,</w:t>
            </w:r>
          </w:p>
          <w:p w:rsidR="00845F81" w:rsidRDefault="0088140F">
            <w:pPr>
              <w:pStyle w:val="a3"/>
              <w:ind w:right="895"/>
            </w:pPr>
            <w:r>
              <w:t>Этот — для Андрюши.</w:t>
            </w:r>
          </w:p>
          <w:p w:rsidR="00845F81" w:rsidRDefault="0088140F">
            <w:pPr>
              <w:pStyle w:val="a3"/>
              <w:ind w:right="895"/>
            </w:pPr>
            <w:r>
              <w:t>Все соседи,</w:t>
            </w:r>
          </w:p>
          <w:p w:rsidR="00845F81" w:rsidRDefault="0088140F">
            <w:pPr>
              <w:pStyle w:val="a3"/>
              <w:ind w:right="895"/>
            </w:pPr>
            <w:r>
              <w:t>Все друзья.</w:t>
            </w:r>
          </w:p>
          <w:p w:rsidR="00845F81" w:rsidRDefault="0088140F">
            <w:pPr>
              <w:pStyle w:val="a3"/>
              <w:ind w:right="895"/>
            </w:pPr>
            <w:r>
              <w:t>Жить без дружбы им нельзя.</w:t>
            </w:r>
          </w:p>
        </w:tc>
      </w:tr>
      <w:tr w:rsidR="00845F81" w:rsidTr="00E37BB0">
        <w:tc>
          <w:tcPr>
            <w:tcW w:w="923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c"/>
            </w:pPr>
            <w:r>
              <w:t xml:space="preserve">                                     </w:t>
            </w:r>
          </w:p>
          <w:p w:rsidR="00845F81" w:rsidRDefault="0088140F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БОЛЬШАЯ СЕМЬЯ</w:t>
            </w:r>
          </w:p>
          <w:p w:rsidR="00845F81" w:rsidRDefault="0088140F">
            <w:pPr>
              <w:pStyle w:val="ac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790848" behindDoc="0" locked="0" layoutInCell="1" allowOverlap="1" wp14:anchorId="38B61793" wp14:editId="3CB3429C">
                  <wp:simplePos x="0" y="0"/>
                  <wp:positionH relativeFrom="character">
                    <wp:posOffset>3153410</wp:posOffset>
                  </wp:positionH>
                  <wp:positionV relativeFrom="line">
                    <wp:posOffset>73660</wp:posOffset>
                  </wp:positionV>
                  <wp:extent cx="2663825" cy="1900555"/>
                  <wp:effectExtent l="0" t="0" r="0" b="0"/>
                  <wp:wrapSquare wrapText="largest"/>
                  <wp:docPr id="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Как у нас семья большая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Да веселая:</w:t>
            </w:r>
          </w:p>
          <w:p w:rsidR="00845F81" w:rsidRDefault="0088140F">
            <w:pPr>
              <w:pStyle w:val="ac"/>
            </w:pPr>
            <w:r>
              <w:t>(Хлопки в ладоши и удары попеременно)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Два у лавки стоят,</w:t>
            </w:r>
          </w:p>
          <w:p w:rsidR="00845F81" w:rsidRDefault="0088140F">
            <w:pPr>
              <w:pStyle w:val="ac"/>
            </w:pPr>
            <w:r>
              <w:t>(Загнуть большие пальцы)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Два учиться хотят,</w:t>
            </w:r>
          </w:p>
          <w:p w:rsidR="00845F81" w:rsidRDefault="0088140F">
            <w:pPr>
              <w:pStyle w:val="ac"/>
            </w:pPr>
            <w:r>
              <w:t>(Загнуть указательные  пальцы)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Два Степана у сметаны — объедаются.</w:t>
            </w:r>
          </w:p>
          <w:p w:rsidR="00845F81" w:rsidRDefault="0088140F">
            <w:pPr>
              <w:pStyle w:val="ac"/>
            </w:pPr>
            <w:r>
              <w:t>(Загнуть средние пальцы)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>Две Дашки у кашки  - питаются.</w:t>
            </w:r>
          </w:p>
          <w:p w:rsidR="00845F81" w:rsidRDefault="0088140F">
            <w:pPr>
              <w:pStyle w:val="ac"/>
            </w:pPr>
            <w:r>
              <w:t>( Загнуть безымянные пальцы)</w:t>
            </w:r>
          </w:p>
          <w:p w:rsidR="00845F81" w:rsidRDefault="0088140F">
            <w:pPr>
              <w:pStyle w:val="ac"/>
            </w:pPr>
            <w:r>
              <w:rPr>
                <w:b/>
                <w:bCs/>
              </w:rPr>
              <w:t xml:space="preserve">Две </w:t>
            </w:r>
            <w:proofErr w:type="spellStart"/>
            <w:r>
              <w:rPr>
                <w:b/>
                <w:bCs/>
              </w:rPr>
              <w:t>Ульки</w:t>
            </w:r>
            <w:proofErr w:type="spellEnd"/>
            <w:r>
              <w:rPr>
                <w:b/>
                <w:bCs/>
              </w:rPr>
              <w:t xml:space="preserve"> в люльке — качаются.</w:t>
            </w:r>
          </w:p>
          <w:p w:rsidR="00845F81" w:rsidRDefault="0088140F">
            <w:pPr>
              <w:pStyle w:val="ac"/>
            </w:pPr>
            <w:r>
              <w:t>(Загнуть мизинцы)</w:t>
            </w:r>
          </w:p>
          <w:p w:rsidR="00845F81" w:rsidRDefault="0088140F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9407F0" w:rsidTr="00E37BB0">
        <w:tc>
          <w:tcPr>
            <w:tcW w:w="923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07F0" w:rsidRDefault="009407F0" w:rsidP="001158E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9984" behindDoc="0" locked="0" layoutInCell="1" allowOverlap="1" wp14:anchorId="308F2DFE" wp14:editId="7FE4492E">
                  <wp:simplePos x="0" y="0"/>
                  <wp:positionH relativeFrom="character">
                    <wp:posOffset>3693160</wp:posOffset>
                  </wp:positionH>
                  <wp:positionV relativeFrom="line">
                    <wp:posOffset>158115</wp:posOffset>
                  </wp:positionV>
                  <wp:extent cx="2017395" cy="2142490"/>
                  <wp:effectExtent l="0" t="0" r="0" b="0"/>
                  <wp:wrapSquare wrapText="largest"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7F0" w:rsidRDefault="009407F0" w:rsidP="001158E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ПРОФЕССИИ</w:t>
            </w:r>
          </w:p>
          <w:p w:rsidR="009407F0" w:rsidRDefault="009407F0" w:rsidP="001158E6">
            <w:pPr>
              <w:pStyle w:val="a3"/>
              <w:ind w:right="895"/>
            </w:pP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</w:rPr>
              <w:t>Каменщик из кирпичей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</w:rPr>
              <w:t>Стену строит. Дом ничей.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(Кладем правую руку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левую, левую на правую и т. д.)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Я — маляр, я стены крашу,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sz w:val="22"/>
                <w:szCs w:val="22"/>
              </w:rPr>
              <w:t>(Расслабленной кистью водим вверх-вниз).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Потолок</w:t>
            </w:r>
            <w:r>
              <w:rPr>
                <w:sz w:val="22"/>
                <w:szCs w:val="22"/>
              </w:rPr>
              <w:t xml:space="preserve"> («красим потолок»)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кухню вашу.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sz w:val="22"/>
                <w:szCs w:val="22"/>
              </w:rPr>
              <w:t>(Движения рукой влево-вправо)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Я — электрик. Свет включу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sz w:val="22"/>
                <w:szCs w:val="22"/>
              </w:rPr>
              <w:t>(«Включаем свет, нажимая на включатель»)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Только лампочку вкручу.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sz w:val="22"/>
                <w:szCs w:val="22"/>
              </w:rPr>
              <w:t>(Вращательные движения кистью правой руки)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Приходите в новый дом</w:t>
            </w:r>
          </w:p>
          <w:p w:rsidR="009407F0" w:rsidRDefault="009407F0" w:rsidP="001158E6">
            <w:pPr>
              <w:pStyle w:val="a3"/>
              <w:ind w:right="895"/>
            </w:pPr>
            <w:r>
              <w:rPr>
                <w:sz w:val="22"/>
                <w:szCs w:val="22"/>
              </w:rPr>
              <w:t>(Ладони «домиком»)</w:t>
            </w:r>
          </w:p>
          <w:p w:rsidR="009407F0" w:rsidRPr="009407F0" w:rsidRDefault="009407F0" w:rsidP="001158E6">
            <w:pPr>
              <w:pStyle w:val="a3"/>
              <w:ind w:right="895"/>
              <w:rPr>
                <w:b/>
              </w:rPr>
            </w:pPr>
            <w:r w:rsidRPr="009407F0">
              <w:rPr>
                <w:b/>
                <w:sz w:val="22"/>
                <w:szCs w:val="22"/>
              </w:rPr>
              <w:t>И живете долго в нем!</w:t>
            </w:r>
          </w:p>
          <w:p w:rsidR="009407F0" w:rsidRDefault="009407F0" w:rsidP="001158E6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>(Развести руки в стороны</w:t>
            </w:r>
            <w:proofErr w:type="gramEnd"/>
          </w:p>
          <w:p w:rsidR="009407F0" w:rsidRDefault="009407F0" w:rsidP="001158E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  <w:p w:rsidR="009407F0" w:rsidRDefault="009407F0" w:rsidP="001158E6">
            <w:pPr>
              <w:pStyle w:val="ac"/>
            </w:pPr>
            <w:r>
              <w:t xml:space="preserve">                                  </w:t>
            </w:r>
            <w:r>
              <w:rPr>
                <w:color w:val="FF0000"/>
                <w:sz w:val="28"/>
                <w:szCs w:val="28"/>
              </w:rPr>
              <w:t xml:space="preserve">ЖИВОТНЫЕ   ЖАРКИХ И СЕВЕРНЫХ </w:t>
            </w:r>
          </w:p>
          <w:p w:rsidR="009407F0" w:rsidRDefault="009407F0" w:rsidP="001158E6">
            <w:pPr>
              <w:pStyle w:val="ac"/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СТРАН</w:t>
            </w:r>
          </w:p>
          <w:p w:rsidR="009407F0" w:rsidRDefault="009407F0" w:rsidP="009407F0">
            <w:pPr>
              <w:pStyle w:val="ac"/>
            </w:pPr>
            <w:r>
              <w:t xml:space="preserve">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  <w:u w:val="single"/>
              </w:rPr>
              <w:t>Животные севера</w:t>
            </w:r>
            <w:r>
              <w:rPr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51848192" behindDoc="0" locked="0" layoutInCell="1" allowOverlap="1" wp14:anchorId="042541FA" wp14:editId="2460D396">
                  <wp:simplePos x="0" y="0"/>
                  <wp:positionH relativeFrom="character">
                    <wp:posOffset>4233545</wp:posOffset>
                  </wp:positionH>
                  <wp:positionV relativeFrom="line">
                    <wp:posOffset>63500</wp:posOffset>
                  </wp:positionV>
                  <wp:extent cx="1440180" cy="1376045"/>
                  <wp:effectExtent l="0" t="0" r="0" b="0"/>
                  <wp:wrapSquare wrapText="largest"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7F0" w:rsidRDefault="009407F0" w:rsidP="001158E6">
            <w:pPr>
              <w:pStyle w:val="a3"/>
              <w:ind w:right="895"/>
            </w:pPr>
          </w:p>
          <w:p w:rsidR="009407F0" w:rsidRDefault="009407F0" w:rsidP="001158E6">
            <w:pPr>
              <w:pStyle w:val="ac"/>
              <w:spacing w:after="283"/>
              <w:ind w:right="895"/>
            </w:pPr>
            <w:r>
              <w:rPr>
                <w:b/>
                <w:bCs/>
                <w:sz w:val="22"/>
                <w:szCs w:val="22"/>
              </w:rPr>
              <w:t>Кто на Севере живет? Кто там,  ест и кто там пьет?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Хлопки в ладоши — удары кулачками попеременно)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 Звери необычные, к холоду привычные.</w:t>
            </w:r>
            <w:r>
              <w:rPr>
                <w:sz w:val="22"/>
                <w:szCs w:val="22"/>
              </w:rPr>
              <w:br/>
            </w:r>
            <w:r>
              <w:rPr>
                <w:rStyle w:val="a4"/>
                <w:sz w:val="22"/>
                <w:szCs w:val="22"/>
              </w:rPr>
              <w:t> </w:t>
            </w:r>
            <w:proofErr w:type="gramStart"/>
            <w:r>
              <w:rPr>
                <w:rStyle w:val="a4"/>
                <w:sz w:val="22"/>
                <w:szCs w:val="22"/>
              </w:rPr>
              <w:t xml:space="preserve">(«Замок», меняя положение пальцев) 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Вот песец из норки смотрит,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Соприкосновение подушечек пальцев с большим пальцем, образовывая «колечки»)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Белый мишка важно ходит,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Пальчики «шагают»)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Ну, а морж, как капитан,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Покоряет океан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Ладони «лодочкой» двигаются вперед)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Гордый северный олень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Кисти рук скрещены, пальцы рук раздвинуты)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Грузы возит целый день</w:t>
            </w:r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(</w:t>
            </w:r>
            <w:r>
              <w:rPr>
                <w:rStyle w:val="a4"/>
                <w:sz w:val="22"/>
                <w:szCs w:val="22"/>
              </w:rPr>
              <w:t>Растирание ладоней движениями вверх, вниз)</w:t>
            </w:r>
          </w:p>
        </w:tc>
      </w:tr>
    </w:tbl>
    <w:p w:rsidR="009407F0" w:rsidRDefault="009407F0" w:rsidP="009407F0">
      <w:pPr>
        <w:pStyle w:val="a3"/>
        <w:ind w:right="895"/>
      </w:pPr>
      <w:r>
        <w:rPr>
          <w:b/>
          <w:bCs/>
          <w:sz w:val="28"/>
          <w:szCs w:val="28"/>
          <w:u w:val="single"/>
        </w:rPr>
        <w:t>Саванна</w:t>
      </w:r>
    </w:p>
    <w:p w:rsidR="009407F0" w:rsidRDefault="009407F0" w:rsidP="009407F0">
      <w:pPr>
        <w:pStyle w:val="a3"/>
        <w:ind w:right="895"/>
      </w:pPr>
    </w:p>
    <w:p w:rsidR="009407F0" w:rsidRDefault="009407F0" w:rsidP="009407F0">
      <w:pPr>
        <w:pStyle w:val="a3"/>
        <w:ind w:right="895"/>
      </w:pPr>
      <w:r>
        <w:t>Тигр, жираф, огромный слон,           На каждое название животного загибают</w:t>
      </w:r>
    </w:p>
    <w:p w:rsidR="009407F0" w:rsidRDefault="009407F0" w:rsidP="009407F0">
      <w:pPr>
        <w:pStyle w:val="a3"/>
        <w:ind w:right="895"/>
      </w:pPr>
      <w:r>
        <w:t xml:space="preserve">Зебра, пума, и бизон,                          по одному пальцу, начиная с мизинца </w:t>
      </w:r>
    </w:p>
    <w:p w:rsidR="009407F0" w:rsidRDefault="009407F0" w:rsidP="009407F0">
      <w:pPr>
        <w:pStyle w:val="a3"/>
        <w:ind w:right="895"/>
      </w:pPr>
      <w:r>
        <w:t>Два шакала, бегемот,                         руки. К концу стихотворения, назвав льва,</w:t>
      </w:r>
    </w:p>
    <w:p w:rsidR="009407F0" w:rsidRDefault="009407F0" w:rsidP="009407F0">
      <w:pPr>
        <w:pStyle w:val="a3"/>
        <w:ind w:right="895"/>
      </w:pPr>
      <w:r>
        <w:t>Он стоит разинув рот</w:t>
      </w:r>
      <w:proofErr w:type="gramStart"/>
      <w:r>
        <w:t>.</w:t>
      </w:r>
      <w:proofErr w:type="gramEnd"/>
      <w:r>
        <w:t xml:space="preserve">                        </w:t>
      </w:r>
      <w:proofErr w:type="gramStart"/>
      <w:r>
        <w:t>д</w:t>
      </w:r>
      <w:proofErr w:type="gramEnd"/>
      <w:r>
        <w:t>ети сжимают все пальцы в кулаки.</w:t>
      </w:r>
    </w:p>
    <w:p w:rsidR="009407F0" w:rsidRDefault="009407F0" w:rsidP="009407F0">
      <w:pPr>
        <w:pStyle w:val="a3"/>
        <w:ind w:right="895"/>
      </w:pPr>
      <w:r>
        <w:t>А над ними — царь зверей.</w:t>
      </w:r>
    </w:p>
    <w:p w:rsidR="009407F0" w:rsidRDefault="009407F0" w:rsidP="009407F0">
      <w:pPr>
        <w:pStyle w:val="a3"/>
        <w:ind w:right="895"/>
      </w:pPr>
      <w:r>
        <w:t>Назови его скорей!</w:t>
      </w:r>
    </w:p>
    <w:p w:rsidR="00845F81" w:rsidRDefault="00845F81">
      <w:pPr>
        <w:pStyle w:val="a3"/>
        <w:ind w:right="895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9407F0" w:rsidTr="00004191">
        <w:trPr>
          <w:trHeight w:val="12163"/>
        </w:trPr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07F0" w:rsidRDefault="009407F0" w:rsidP="009407F0">
            <w:pPr>
              <w:pStyle w:val="a3"/>
              <w:ind w:right="895"/>
            </w:pPr>
          </w:p>
          <w:p w:rsidR="009407F0" w:rsidRDefault="009407F0" w:rsidP="009407F0">
            <w:pPr>
              <w:pStyle w:val="a3"/>
              <w:ind w:right="895"/>
            </w:pPr>
          </w:p>
          <w:p w:rsidR="009407F0" w:rsidRDefault="009407F0" w:rsidP="009407F0">
            <w:pPr>
              <w:pStyle w:val="a3"/>
              <w:ind w:right="895"/>
            </w:pP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</w:t>
            </w:r>
            <w:r>
              <w:t xml:space="preserve">                               </w:t>
            </w:r>
          </w:p>
          <w:p w:rsidR="009407F0" w:rsidRDefault="009407F0" w:rsidP="009407F0">
            <w:pPr>
              <w:pStyle w:val="ac"/>
            </w:pPr>
            <w:r>
              <w:t xml:space="preserve">                                     </w:t>
            </w:r>
          </w:p>
          <w:p w:rsidR="009407F0" w:rsidRDefault="009407F0" w:rsidP="009407F0">
            <w:pPr>
              <w:pStyle w:val="ac"/>
            </w:pPr>
            <w:r>
              <w:t xml:space="preserve">                                   </w:t>
            </w:r>
          </w:p>
          <w:p w:rsidR="009407F0" w:rsidRDefault="009407F0" w:rsidP="009407F0">
            <w:pPr>
              <w:pStyle w:val="ac"/>
            </w:pPr>
            <w:r>
              <w:rPr>
                <w:color w:val="FF0000"/>
                <w:sz w:val="32"/>
                <w:szCs w:val="32"/>
              </w:rPr>
              <w:t xml:space="preserve">                        </w:t>
            </w:r>
            <w:r>
              <w:rPr>
                <w:color w:val="FF0000"/>
                <w:sz w:val="36"/>
                <w:szCs w:val="36"/>
              </w:rPr>
              <w:t xml:space="preserve"> КОМНАТНЫЕ РАСТЕНИЯ</w:t>
            </w:r>
          </w:p>
          <w:p w:rsidR="009407F0" w:rsidRDefault="009407F0" w:rsidP="009407F0">
            <w:pPr>
              <w:pStyle w:val="ac"/>
            </w:pPr>
          </w:p>
          <w:p w:rsidR="009407F0" w:rsidRDefault="009407F0" w:rsidP="009407F0">
            <w:pPr>
              <w:pStyle w:val="a7"/>
            </w:pPr>
          </w:p>
          <w:p w:rsidR="009407F0" w:rsidRDefault="009407F0" w:rsidP="009407F0">
            <w:pPr>
              <w:pStyle w:val="ac"/>
            </w:pPr>
            <w:r>
              <w:t xml:space="preserve">    </w:t>
            </w:r>
          </w:p>
          <w:p w:rsidR="009407F0" w:rsidRDefault="009407F0" w:rsidP="009407F0">
            <w:pPr>
              <w:pStyle w:val="ac"/>
            </w:pPr>
          </w:p>
          <w:p w:rsidR="009407F0" w:rsidRDefault="009407F0" w:rsidP="009407F0">
            <w:pPr>
              <w:pStyle w:val="ac"/>
            </w:pPr>
          </w:p>
          <w:p w:rsidR="009407F0" w:rsidRDefault="009407F0" w:rsidP="009407F0">
            <w:pPr>
              <w:pStyle w:val="ac"/>
            </w:pPr>
          </w:p>
          <w:p w:rsidR="009407F0" w:rsidRDefault="009407F0" w:rsidP="009407F0">
            <w:pPr>
              <w:pStyle w:val="ac"/>
            </w:pPr>
          </w:p>
          <w:p w:rsidR="009407F0" w:rsidRDefault="009407F0" w:rsidP="009407F0">
            <w:pPr>
              <w:pStyle w:val="ac"/>
            </w:pPr>
            <w:r>
              <w:t xml:space="preserve">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97152" behindDoc="0" locked="0" layoutInCell="1" allowOverlap="1" wp14:anchorId="0C3AD044" wp14:editId="47548078">
                  <wp:simplePos x="0" y="0"/>
                  <wp:positionH relativeFrom="character">
                    <wp:posOffset>4052570</wp:posOffset>
                  </wp:positionH>
                  <wp:positionV relativeFrom="line">
                    <wp:posOffset>82550</wp:posOffset>
                  </wp:positionV>
                  <wp:extent cx="1620520" cy="1979930"/>
                  <wp:effectExtent l="0" t="0" r="0" b="0"/>
                  <wp:wrapSquare wrapText="largest"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КОМНАТНЫЕ РАСТЕНИЯ</w:t>
            </w:r>
          </w:p>
          <w:p w:rsidR="009407F0" w:rsidRDefault="009407F0" w:rsidP="009407F0">
            <w:pPr>
              <w:pStyle w:val="ac"/>
            </w:pP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</w:rPr>
              <w:t>На окно скорее глянь</w:t>
            </w:r>
            <w:r>
              <w:t>:</w:t>
            </w:r>
          </w:p>
          <w:p w:rsidR="009407F0" w:rsidRDefault="009407F0" w:rsidP="009407F0">
            <w:pPr>
              <w:pStyle w:val="a3"/>
              <w:ind w:right="895"/>
            </w:pPr>
            <w:r>
              <w:t>(показывают обе ладошки)</w:t>
            </w:r>
            <w:r>
              <w:br/>
            </w:r>
            <w:r>
              <w:rPr>
                <w:b/>
                <w:bCs/>
              </w:rPr>
              <w:t>Здесь у нас цветёт герань.</w:t>
            </w:r>
          </w:p>
          <w:p w:rsidR="009407F0" w:rsidRDefault="009407F0" w:rsidP="009407F0">
            <w:pPr>
              <w:pStyle w:val="a3"/>
              <w:ind w:right="895"/>
            </w:pPr>
            <w:r>
              <w:t xml:space="preserve"> (сгибают пальцы в кулачок, начиная с мизинца)</w:t>
            </w:r>
            <w:r>
              <w:br/>
            </w:r>
            <w:r>
              <w:rPr>
                <w:b/>
                <w:bCs/>
              </w:rPr>
              <w:t>А здесь красавец бальзамин,</w:t>
            </w:r>
            <w:r>
              <w:rPr>
                <w:b/>
                <w:bCs/>
              </w:rPr>
              <w:br/>
              <w:t>Амариллис рядом с ним.</w:t>
            </w:r>
            <w:r>
              <w:rPr>
                <w:b/>
                <w:bCs/>
              </w:rPr>
              <w:br/>
              <w:t>Фуксия, бегония –</w:t>
            </w:r>
            <w:r>
              <w:br/>
            </w:r>
            <w:r>
              <w:rPr>
                <w:b/>
                <w:bCs/>
              </w:rPr>
              <w:t>Мы все названья помним!</w:t>
            </w:r>
          </w:p>
          <w:p w:rsidR="009407F0" w:rsidRDefault="009407F0" w:rsidP="009407F0">
            <w:pPr>
              <w:pStyle w:val="a3"/>
              <w:ind w:right="895"/>
            </w:pPr>
            <w:r>
              <w:t xml:space="preserve"> (раскрывают ладошку)</w:t>
            </w:r>
            <w:r>
              <w:br/>
            </w:r>
            <w:r>
              <w:rPr>
                <w:b/>
                <w:bCs/>
              </w:rPr>
              <w:t>Мы взрыхлим цветы, польём,</w:t>
            </w:r>
          </w:p>
          <w:p w:rsidR="009407F0" w:rsidRDefault="009407F0" w:rsidP="009407F0">
            <w:pPr>
              <w:pStyle w:val="a3"/>
              <w:ind w:right="895"/>
            </w:pPr>
            <w:r>
              <w:t xml:space="preserve"> (пошевеливают опущенными вниз пальцами)</w:t>
            </w:r>
            <w:r>
              <w:br/>
            </w:r>
            <w:r>
              <w:rPr>
                <w:b/>
                <w:bCs/>
              </w:rPr>
              <w:t>Пусть подрастают день за днём!</w:t>
            </w:r>
            <w:r>
              <w:t xml:space="preserve"> </w:t>
            </w:r>
          </w:p>
          <w:p w:rsidR="009407F0" w:rsidRDefault="009407F0" w:rsidP="009407F0">
            <w:pPr>
              <w:pStyle w:val="a3"/>
              <w:ind w:right="895"/>
            </w:pPr>
            <w:r>
              <w:t xml:space="preserve">(обе ладошки соединяют «бутончиком», поднимают над головой и раскрывают «цветком»)       </w:t>
            </w:r>
          </w:p>
          <w:p w:rsidR="009407F0" w:rsidRDefault="009407F0" w:rsidP="009407F0">
            <w:pPr>
              <w:pStyle w:val="ac"/>
              <w:spacing w:after="283"/>
              <w:ind w:right="895"/>
            </w:pPr>
            <w:r>
              <w:t xml:space="preserve">                                      </w:t>
            </w:r>
          </w:p>
        </w:tc>
      </w:tr>
    </w:tbl>
    <w:p w:rsidR="00845F81" w:rsidRDefault="00845F81">
      <w:pPr>
        <w:pStyle w:val="a3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9407F0" w:rsidTr="00F15F3A">
        <w:trPr>
          <w:trHeight w:val="13265"/>
        </w:trPr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07F0" w:rsidRDefault="009407F0" w:rsidP="00F15F3A">
            <w:pPr>
              <w:pStyle w:val="a3"/>
              <w:ind w:right="895"/>
            </w:pPr>
          </w:p>
        </w:tc>
      </w:tr>
    </w:tbl>
    <w:p w:rsidR="00845F81" w:rsidRDefault="00845F81">
      <w:pPr>
        <w:pStyle w:val="a3"/>
      </w:pPr>
    </w:p>
    <w:p w:rsidR="00845F81" w:rsidRDefault="00845F81">
      <w:pPr>
        <w:pStyle w:val="a3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      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lastRenderedPageBreak/>
              <w:t xml:space="preserve">                                         </w:t>
            </w:r>
            <w:r>
              <w:rPr>
                <w:color w:val="FF3333"/>
                <w:sz w:val="36"/>
                <w:szCs w:val="36"/>
              </w:rPr>
              <w:t xml:space="preserve">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ТРАНСПОРТ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c"/>
            </w:pPr>
            <w:r>
              <w:lastRenderedPageBreak/>
              <w:t xml:space="preserve">                                     </w:t>
            </w:r>
          </w:p>
          <w:p w:rsidR="00845F81" w:rsidRDefault="0088140F">
            <w:pPr>
              <w:pStyle w:val="ac"/>
            </w:pPr>
            <w:r>
              <w:t xml:space="preserve">                                     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ВИДЫ ТРАНСПОРТА</w:t>
            </w:r>
          </w:p>
          <w:p w:rsidR="00845F81" w:rsidRDefault="00845F81">
            <w:pPr>
              <w:pStyle w:val="ac"/>
            </w:pPr>
          </w:p>
          <w:p w:rsidR="00845F81" w:rsidRDefault="0088140F">
            <w:pPr>
              <w:pStyle w:val="a7"/>
            </w:pPr>
            <w:r>
              <w:rPr>
                <w:b/>
                <w:bCs/>
                <w:sz w:val="22"/>
                <w:szCs w:val="22"/>
              </w:rPr>
              <w:t>Будем пальчики сгибать -</w:t>
            </w:r>
          </w:p>
          <w:p w:rsidR="00845F81" w:rsidRDefault="0088140F">
            <w:pPr>
              <w:pStyle w:val="a7"/>
            </w:pPr>
            <w:r>
              <w:rPr>
                <w:sz w:val="22"/>
                <w:szCs w:val="22"/>
              </w:rPr>
              <w:t xml:space="preserve"> (показывают обе ладошки с широко расставленными пальцами)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Будем транспорт называть:</w:t>
            </w:r>
            <w:r>
              <w:rPr>
                <w:b/>
                <w:bCs/>
                <w:sz w:val="22"/>
                <w:szCs w:val="22"/>
              </w:rPr>
              <w:br/>
              <w:t xml:space="preserve">Автомобиль и вертолёт, </w:t>
            </w: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799040" behindDoc="0" locked="0" layoutInCell="1" allowOverlap="1" wp14:anchorId="1CEEC766" wp14:editId="0F6451B9">
                  <wp:simplePos x="0" y="0"/>
                  <wp:positionH relativeFrom="character">
                    <wp:posOffset>3693160</wp:posOffset>
                  </wp:positionH>
                  <wp:positionV relativeFrom="line">
                    <wp:posOffset>229235</wp:posOffset>
                  </wp:positionV>
                  <wp:extent cx="1800225" cy="1440180"/>
                  <wp:effectExtent l="0" t="0" r="0" b="0"/>
                  <wp:wrapSquare wrapText="largest"/>
                  <wp:docPr id="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7"/>
            </w:pPr>
            <w:r>
              <w:rPr>
                <w:sz w:val="22"/>
                <w:szCs w:val="22"/>
              </w:rPr>
              <w:t xml:space="preserve">(сгибают </w:t>
            </w:r>
            <w:proofErr w:type="gramStart"/>
            <w:r>
              <w:rPr>
                <w:sz w:val="22"/>
                <w:szCs w:val="22"/>
              </w:rPr>
              <w:t>пальчики</w:t>
            </w:r>
            <w:proofErr w:type="gramEnd"/>
            <w:r>
              <w:rPr>
                <w:sz w:val="22"/>
                <w:szCs w:val="22"/>
              </w:rPr>
              <w:t xml:space="preserve"> начиная с мизинца)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Трамвай, метро и самолёт.</w:t>
            </w:r>
            <w:r>
              <w:rPr>
                <w:b/>
                <w:bCs/>
                <w:sz w:val="22"/>
                <w:szCs w:val="22"/>
              </w:rPr>
              <w:br/>
              <w:t>Пять пальцев мы в кулак зажали,</w:t>
            </w:r>
          </w:p>
          <w:p w:rsidR="00845F81" w:rsidRDefault="0088140F">
            <w:pPr>
              <w:pStyle w:val="a7"/>
            </w:pPr>
            <w:r>
              <w:rPr>
                <w:sz w:val="22"/>
                <w:szCs w:val="22"/>
              </w:rPr>
              <w:t xml:space="preserve"> (поднимают сжатые  кулачки вверх)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 xml:space="preserve">Пять видов транспорта назвали. </w:t>
            </w:r>
          </w:p>
          <w:p w:rsidR="00845F81" w:rsidRDefault="0088140F">
            <w:pPr>
              <w:pStyle w:val="a7"/>
            </w:pPr>
            <w:r>
              <w:rPr>
                <w:sz w:val="22"/>
                <w:szCs w:val="22"/>
              </w:rPr>
              <w:t>(разжимают ладошки обеих рук)</w:t>
            </w:r>
          </w:p>
          <w:p w:rsidR="00845F81" w:rsidRDefault="0088140F">
            <w:pPr>
              <w:pStyle w:val="ac"/>
            </w:pPr>
            <w:r>
              <w:rPr>
                <w:sz w:val="22"/>
                <w:szCs w:val="22"/>
              </w:rPr>
              <w:t xml:space="preserve">                    </w:t>
            </w:r>
            <w:r>
              <w:rPr>
                <w:b/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               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98016" behindDoc="0" locked="0" layoutInCell="1" allowOverlap="1" wp14:anchorId="7F91A7CC" wp14:editId="11DF287C">
                  <wp:simplePos x="0" y="0"/>
                  <wp:positionH relativeFrom="character">
                    <wp:posOffset>3333115</wp:posOffset>
                  </wp:positionH>
                  <wp:positionV relativeFrom="line">
                    <wp:posOffset>12700</wp:posOffset>
                  </wp:positionV>
                  <wp:extent cx="2024380" cy="1255395"/>
                  <wp:effectExtent l="0" t="0" r="0" b="0"/>
                  <wp:wrapSquare wrapText="largest"/>
                  <wp:docPr id="3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ТРАНСПОРТ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Идет на взлет, идет на взлет,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Винты вращая, вертолет.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(Круги рукой над головой)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Идут туда,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(Правой рукой показать влево)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Идут сюда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(Левой рукой показать вправо)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По звонким рельсам поезда.</w:t>
            </w:r>
          </w:p>
          <w:p w:rsidR="00845F81" w:rsidRDefault="0088140F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>(Правая рука справа, а левая  - слева описывают круги от себя,</w:t>
            </w:r>
            <w:proofErr w:type="gramEnd"/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руки движутся параллельно друг другу)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И пароходы, корабли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(Ладони, </w:t>
            </w:r>
            <w:proofErr w:type="spellStart"/>
            <w:r>
              <w:rPr>
                <w:sz w:val="22"/>
                <w:szCs w:val="22"/>
              </w:rPr>
              <w:t>соед</w:t>
            </w:r>
            <w:proofErr w:type="spellEnd"/>
            <w:r>
              <w:rPr>
                <w:sz w:val="22"/>
                <w:szCs w:val="22"/>
              </w:rPr>
              <w:t>-е кончиками пальцев - «домиком», движутся вперед)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Уходят в море от земли.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(Машем рукой на прощание)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t xml:space="preserve"> 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</w:t>
            </w:r>
          </w:p>
        </w:tc>
      </w:tr>
    </w:tbl>
    <w:p w:rsidR="00845F81" w:rsidRDefault="00845F81">
      <w:pPr>
        <w:pStyle w:val="a3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      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lastRenderedPageBreak/>
              <w:t xml:space="preserve">                                         </w:t>
            </w:r>
            <w:r>
              <w:rPr>
                <w:color w:val="FF3333"/>
                <w:sz w:val="36"/>
                <w:szCs w:val="36"/>
              </w:rPr>
              <w:t xml:space="preserve">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ЗАЩИТНИКИ    ОТЕЧЕСТВА</w:t>
            </w:r>
          </w:p>
          <w:p w:rsidR="00845F81" w:rsidRDefault="0088140F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          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c"/>
            </w:pPr>
            <w:r>
              <w:lastRenderedPageBreak/>
              <w:t xml:space="preserve">                                     </w:t>
            </w:r>
          </w:p>
          <w:p w:rsidR="00845F81" w:rsidRDefault="0088140F">
            <w:pPr>
              <w:pStyle w:val="ac"/>
            </w:pPr>
            <w:r>
              <w:t xml:space="preserve">                                     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НАША АРМИЯ</w:t>
            </w:r>
          </w:p>
          <w:p w:rsidR="00845F81" w:rsidRDefault="00845F81">
            <w:pPr>
              <w:pStyle w:val="ac"/>
            </w:pPr>
          </w:p>
          <w:p w:rsidR="00845F81" w:rsidRDefault="00845F81">
            <w:pPr>
              <w:pStyle w:val="ac"/>
            </w:pPr>
          </w:p>
          <w:p w:rsidR="00845F81" w:rsidRDefault="0088140F">
            <w:pPr>
              <w:pStyle w:val="a7"/>
            </w:pPr>
            <w:proofErr w:type="spellStart"/>
            <w:r>
              <w:rPr>
                <w:color w:val="000000"/>
                <w:sz w:val="22"/>
                <w:szCs w:val="22"/>
              </w:rPr>
              <w:t>Аты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— баты, </w:t>
            </w:r>
            <w:proofErr w:type="spellStart"/>
            <w:r>
              <w:rPr>
                <w:color w:val="000000"/>
                <w:sz w:val="22"/>
                <w:szCs w:val="22"/>
              </w:rPr>
              <w:t>аты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— баты! </w:t>
            </w:r>
          </w:p>
          <w:p w:rsidR="00845F81" w:rsidRDefault="0088140F">
            <w:pPr>
              <w:pStyle w:val="a7"/>
            </w:pPr>
            <w:r>
              <w:rPr>
                <w:color w:val="000000"/>
                <w:sz w:val="22"/>
                <w:szCs w:val="22"/>
              </w:rPr>
              <w:t>(поочерёдно «шагают» указательным и средним пальцами правой и левой руки)</w:t>
            </w:r>
            <w:r>
              <w:rPr>
                <w:color w:val="000000"/>
                <w:sz w:val="22"/>
                <w:szCs w:val="22"/>
              </w:rPr>
              <w:br/>
              <w:t>На парад идут солдаты!</w:t>
            </w:r>
            <w:r>
              <w:rPr>
                <w:color w:val="000000"/>
                <w:sz w:val="22"/>
                <w:szCs w:val="22"/>
              </w:rPr>
              <w:br/>
              <w:t>Вот идут танкисты,</w:t>
            </w:r>
            <w:r>
              <w:rPr>
                <w:color w:val="000000"/>
                <w:sz w:val="22"/>
                <w:szCs w:val="22"/>
              </w:rPr>
              <w:br/>
              <w:t>Потом артиллеристы,</w:t>
            </w:r>
            <w:r>
              <w:rPr>
                <w:color w:val="000000"/>
                <w:sz w:val="22"/>
                <w:szCs w:val="22"/>
              </w:rPr>
              <w:br/>
              <w:t>А потом пехота –</w:t>
            </w:r>
            <w:r>
              <w:rPr>
                <w:color w:val="000000"/>
                <w:sz w:val="22"/>
                <w:szCs w:val="22"/>
              </w:rPr>
              <w:br/>
              <w:t>Рота за ротой.</w:t>
            </w:r>
          </w:p>
          <w:p w:rsidR="00845F81" w:rsidRDefault="0088140F">
            <w:pPr>
              <w:pStyle w:val="ac"/>
            </w:pPr>
            <w:r>
              <w:t xml:space="preserve">  </w:t>
            </w:r>
          </w:p>
          <w:p w:rsidR="00845F81" w:rsidRDefault="0088140F">
            <w:pPr>
              <w:pStyle w:val="ac"/>
            </w:pPr>
            <w:r>
              <w:t xml:space="preserve">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800064" behindDoc="0" locked="0" layoutInCell="1" allowOverlap="1" wp14:anchorId="47E82598" wp14:editId="2FF711FC">
                  <wp:simplePos x="0" y="0"/>
                  <wp:positionH relativeFrom="character">
                    <wp:posOffset>3850640</wp:posOffset>
                  </wp:positionH>
                  <wp:positionV relativeFrom="line">
                    <wp:posOffset>57150</wp:posOffset>
                  </wp:positionV>
                  <wp:extent cx="1822450" cy="1626235"/>
                  <wp:effectExtent l="0" t="0" r="0" b="0"/>
                  <wp:wrapSquare wrapText="largest"/>
                  <wp:docPr id="3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ЗАЩИТНИКИ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t>Не допустят к нам войну,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            (Обе ладони от себя.)</w:t>
            </w:r>
          </w:p>
          <w:p w:rsidR="00845F81" w:rsidRDefault="0088140F">
            <w:pPr>
              <w:pStyle w:val="a3"/>
              <w:ind w:right="895"/>
            </w:pPr>
            <w:r>
              <w:t>Защитят свою страну: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           (Руки соединить перед собой.)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5                      4</w:t>
            </w:r>
          </w:p>
          <w:p w:rsidR="00845F81" w:rsidRDefault="0088140F">
            <w:pPr>
              <w:pStyle w:val="a3"/>
              <w:ind w:right="895"/>
            </w:pPr>
            <w:r>
              <w:t>Пограничник, вертолетчик,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3                   2</w:t>
            </w:r>
          </w:p>
          <w:p w:rsidR="00845F81" w:rsidRDefault="0088140F">
            <w:pPr>
              <w:pStyle w:val="a3"/>
              <w:ind w:right="895"/>
            </w:pPr>
            <w:r>
              <w:t>Врач военный и танкист,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           (Смена рук)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      5             4</w:t>
            </w:r>
          </w:p>
          <w:p w:rsidR="00845F81" w:rsidRDefault="0088140F">
            <w:pPr>
              <w:pStyle w:val="a3"/>
              <w:ind w:right="895"/>
            </w:pPr>
            <w:r>
              <w:t>А еще – десантник, летчик,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t xml:space="preserve">      3                   2</w:t>
            </w:r>
          </w:p>
          <w:p w:rsidR="00845F81" w:rsidRDefault="0088140F">
            <w:pPr>
              <w:pStyle w:val="a3"/>
              <w:ind w:right="895"/>
            </w:pPr>
            <w:r>
              <w:t>Снайпер и артиллерист.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t xml:space="preserve">           </w:t>
            </w:r>
          </w:p>
        </w:tc>
      </w:tr>
    </w:tbl>
    <w:p w:rsidR="00845F81" w:rsidRDefault="00845F81">
      <w:pPr>
        <w:pStyle w:val="a3"/>
      </w:pPr>
    </w:p>
    <w:tbl>
      <w:tblPr>
        <w:tblW w:w="0" w:type="auto"/>
        <w:tblInd w:w="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86"/>
      </w:tblGrid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      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                        </w:t>
            </w:r>
            <w:r>
              <w:rPr>
                <w:color w:val="FF3333"/>
                <w:sz w:val="36"/>
                <w:szCs w:val="36"/>
              </w:rPr>
              <w:t xml:space="preserve">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МЕЖДУНАРОДНЫЙ ЖЕНСКИЙ </w:t>
            </w:r>
          </w:p>
          <w:p w:rsidR="00845F81" w:rsidRDefault="0088140F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          ДЕНЬ</w:t>
            </w:r>
          </w:p>
          <w:p w:rsidR="00845F81" w:rsidRDefault="0088140F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          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</w:t>
            </w:r>
            <w:r>
              <w:t xml:space="preserve">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c"/>
            </w:pPr>
            <w:r>
              <w:lastRenderedPageBreak/>
              <w:t xml:space="preserve">                                     </w:t>
            </w:r>
          </w:p>
          <w:p w:rsidR="00845F81" w:rsidRDefault="0088140F">
            <w:pPr>
              <w:pStyle w:val="ac"/>
            </w:pPr>
            <w:r>
              <w:t xml:space="preserve">                                     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НАШИ МАМЫ</w:t>
            </w:r>
          </w:p>
          <w:p w:rsidR="00845F81" w:rsidRDefault="00845F81">
            <w:pPr>
              <w:pStyle w:val="ac"/>
            </w:pPr>
          </w:p>
          <w:p w:rsidR="00845F81" w:rsidRDefault="0088140F">
            <w:pPr>
              <w:pStyle w:val="a7"/>
            </w:pPr>
            <w:r>
              <w:rPr>
                <w:b/>
                <w:bCs/>
                <w:color w:val="000000"/>
                <w:sz w:val="22"/>
                <w:szCs w:val="22"/>
              </w:rPr>
              <w:t>Много мам на белом свете,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845F81" w:rsidRDefault="0088140F">
            <w:pPr>
              <w:pStyle w:val="a7"/>
            </w:pPr>
            <w:r>
              <w:rPr>
                <w:color w:val="000000"/>
                <w:sz w:val="22"/>
                <w:szCs w:val="22"/>
              </w:rPr>
              <w:t>(разводят руки в разные стороны, затем крепко обхватывают себя за плечи)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z w:val="22"/>
                <w:szCs w:val="22"/>
              </w:rPr>
              <w:t>Всех их очень любят дети!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Журналист и инженер,</w:t>
            </w:r>
          </w:p>
          <w:p w:rsidR="00845F81" w:rsidRDefault="0088140F">
            <w:pPr>
              <w:pStyle w:val="a7"/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(поочерёдно сгибают пальчики, начиная с мизинца, сначала на одной, затем на другой руке)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z w:val="22"/>
                <w:szCs w:val="22"/>
              </w:rPr>
              <w:t>Повар, милиционер,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Швея, кондуктор и учитель,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Врач, парикмахер и строитель –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Мамы разные нужны</w:t>
            </w:r>
            <w:r>
              <w:rPr>
                <w:b/>
                <w:bCs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0" distR="0" simplePos="0" relativeHeight="251801088" behindDoc="0" locked="0" layoutInCell="1" allowOverlap="1" wp14:anchorId="35BF455C" wp14:editId="05D49CE3">
                  <wp:simplePos x="0" y="0"/>
                  <wp:positionH relativeFrom="character">
                    <wp:posOffset>4233545</wp:posOffset>
                  </wp:positionH>
                  <wp:positionV relativeFrom="line">
                    <wp:posOffset>419100</wp:posOffset>
                  </wp:positionV>
                  <wp:extent cx="1242060" cy="1053465"/>
                  <wp:effectExtent l="0" t="0" r="0" b="0"/>
                  <wp:wrapSquare wrapText="largest"/>
                  <wp:docPr id="3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End"/>
          </w:p>
          <w:p w:rsidR="00845F81" w:rsidRDefault="0088140F">
            <w:pPr>
              <w:pStyle w:val="a7"/>
            </w:pPr>
            <w:r>
              <w:rPr>
                <w:color w:val="000000"/>
                <w:sz w:val="22"/>
                <w:szCs w:val="22"/>
              </w:rPr>
              <w:t>(сжимают обе ладошки в «замочек»)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z w:val="22"/>
                <w:szCs w:val="22"/>
              </w:rPr>
              <w:t>Мамы разные важны!</w:t>
            </w:r>
            <w:r>
              <w:rPr>
                <w:color w:val="000000"/>
                <w:sz w:val="22"/>
                <w:szCs w:val="22"/>
              </w:rPr>
              <w:t> </w:t>
            </w:r>
          </w:p>
          <w:p w:rsidR="00845F81" w:rsidRDefault="0088140F">
            <w:pPr>
              <w:pStyle w:val="a7"/>
            </w:pPr>
            <w:r>
              <w:rPr>
                <w:color w:val="000000"/>
                <w:sz w:val="22"/>
                <w:szCs w:val="22"/>
              </w:rPr>
              <w:t xml:space="preserve"> (разводят руки, поднимают ладошками вверх)</w:t>
            </w:r>
          </w:p>
          <w:p w:rsidR="00845F81" w:rsidRDefault="0088140F">
            <w:pPr>
              <w:pStyle w:val="ac"/>
            </w:pPr>
            <w:r>
              <w:t xml:space="preserve">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845F81" w:rsidTr="00E37BB0">
        <w:tc>
          <w:tcPr>
            <w:tcW w:w="928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БАБУШКА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Наша бабушка идет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(Хлопать ладонями по коленям поочередно левой и правой руками)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корзиночку несет.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(пальцы слегка расставить и </w:t>
            </w:r>
            <w:proofErr w:type="spellStart"/>
            <w:r>
              <w:rPr>
                <w:sz w:val="22"/>
                <w:szCs w:val="22"/>
              </w:rPr>
              <w:t>соед-ть</w:t>
            </w:r>
            <w:proofErr w:type="spellEnd"/>
            <w:r>
              <w:rPr>
                <w:sz w:val="22"/>
                <w:szCs w:val="22"/>
              </w:rPr>
              <w:t xml:space="preserve"> их с пальцами другой руки)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Села тихо в уголочек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(Сложить руки на коленях)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802112" behindDoc="0" locked="0" layoutInCell="1" allowOverlap="1" wp14:anchorId="02A372E0" wp14:editId="537A9EAA">
                  <wp:simplePos x="0" y="0"/>
                  <wp:positionH relativeFrom="character">
                    <wp:posOffset>3693160</wp:posOffset>
                  </wp:positionH>
                  <wp:positionV relativeFrom="line">
                    <wp:posOffset>147320</wp:posOffset>
                  </wp:positionV>
                  <wp:extent cx="1993265" cy="1619885"/>
                  <wp:effectExtent l="0" t="0" r="0" b="0"/>
                  <wp:wrapSquare wrapText="largest"/>
                  <wp:docPr id="3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Вяжет деточкам чулочек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(Имитация вязания на спицах)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Вдруг котята прибежали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клубочки подобрали</w:t>
            </w:r>
            <w:r>
              <w:rPr>
                <w:sz w:val="22"/>
                <w:szCs w:val="22"/>
              </w:rPr>
              <w:t>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(Мягким кистями рук выполнить движение «кошечка»)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Где же, где ж мои клубочки,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(Развести руки в стороны)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Как же мне вязать чулочки?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(Выполнить движение «вязание на спицах)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</w:t>
            </w:r>
          </w:p>
        </w:tc>
      </w:tr>
    </w:tbl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3"/>
      </w:pPr>
    </w:p>
    <w:tbl>
      <w:tblPr>
        <w:tblW w:w="0" w:type="auto"/>
        <w:tblInd w:w="1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35"/>
      </w:tblGrid>
      <w:tr w:rsidR="009407F0" w:rsidTr="00550AEA">
        <w:trPr>
          <w:trHeight w:val="10477"/>
        </w:trPr>
        <w:tc>
          <w:tcPr>
            <w:tcW w:w="9235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07F0" w:rsidRDefault="009407F0" w:rsidP="009407F0">
            <w:pPr>
              <w:pStyle w:val="a3"/>
              <w:ind w:right="895"/>
              <w:rPr>
                <w:color w:val="FF3366"/>
                <w:sz w:val="48"/>
                <w:szCs w:val="48"/>
              </w:rPr>
            </w:pPr>
            <w:r>
              <w:rPr>
                <w:color w:val="EB613D"/>
                <w:sz w:val="36"/>
                <w:szCs w:val="36"/>
              </w:rPr>
              <w:lastRenderedPageBreak/>
              <w:t xml:space="preserve"> </w:t>
            </w:r>
            <w:proofErr w:type="spellStart"/>
            <w:r>
              <w:rPr>
                <w:color w:val="FF3366"/>
                <w:sz w:val="48"/>
                <w:szCs w:val="48"/>
              </w:rPr>
              <w:t>ИГРУШКи</w:t>
            </w:r>
            <w:proofErr w:type="spellEnd"/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8"/>
                <w:szCs w:val="28"/>
                <w:u w:val="single"/>
              </w:rPr>
              <w:t>ИГРУШКИ</w:t>
            </w:r>
          </w:p>
          <w:p w:rsidR="009407F0" w:rsidRDefault="009407F0">
            <w:pPr>
              <w:pStyle w:val="ac"/>
            </w:pP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На большом диване в ряд</w:t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Куклы Катины сидят:</w:t>
            </w:r>
          </w:p>
          <w:p w:rsidR="009407F0" w:rsidRDefault="009407F0">
            <w:pPr>
              <w:pStyle w:val="ac"/>
            </w:pPr>
            <w:r>
              <w:t>(Попеременно хлопают в ладоши и стучат кулачками)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99200" behindDoc="0" locked="0" layoutInCell="1" allowOverlap="1" wp14:anchorId="5DE70E96" wp14:editId="04276D2F">
                  <wp:simplePos x="0" y="0"/>
                  <wp:positionH relativeFrom="character">
                    <wp:posOffset>3843655</wp:posOffset>
                  </wp:positionH>
                  <wp:positionV relativeFrom="line">
                    <wp:posOffset>8890</wp:posOffset>
                  </wp:positionV>
                  <wp:extent cx="1800225" cy="1241425"/>
                  <wp:effectExtent l="0" t="0" r="0" b="0"/>
                  <wp:wrapSquare wrapText="largest"/>
                  <wp:docPr id="3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Два медведя, Буратино,</w:t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 xml:space="preserve">И веселый </w:t>
            </w:r>
            <w:proofErr w:type="spellStart"/>
            <w:r>
              <w:rPr>
                <w:b/>
                <w:bCs/>
              </w:rPr>
              <w:t>Чиполлино</w:t>
            </w:r>
            <w:proofErr w:type="spellEnd"/>
            <w:r>
              <w:rPr>
                <w:b/>
                <w:bCs/>
              </w:rPr>
              <w:t>,</w:t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И котенок, и слоненок.</w:t>
            </w:r>
          </w:p>
          <w:p w:rsidR="009407F0" w:rsidRDefault="009407F0">
            <w:pPr>
              <w:pStyle w:val="ac"/>
            </w:pPr>
            <w:r>
              <w:t>(Загибают поочередно все пальчики)</w:t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Раз, два, три, четыре, пять.</w:t>
            </w:r>
          </w:p>
          <w:p w:rsidR="009407F0" w:rsidRDefault="009407F0">
            <w:pPr>
              <w:pStyle w:val="ac"/>
            </w:pPr>
            <w:r>
              <w:t>(Разгибают поочередно пальчики)</w:t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Помогаем нашей Кате</w:t>
            </w:r>
          </w:p>
          <w:p w:rsidR="009407F0" w:rsidRDefault="009407F0">
            <w:pPr>
              <w:pStyle w:val="ac"/>
            </w:pPr>
            <w:r>
              <w:rPr>
                <w:b/>
                <w:bCs/>
              </w:rPr>
              <w:t>Мы игрушки сосчитать.</w:t>
            </w:r>
          </w:p>
          <w:p w:rsidR="009407F0" w:rsidRDefault="009407F0">
            <w:pPr>
              <w:pStyle w:val="ac"/>
            </w:pPr>
            <w:r>
              <w:t>(Поочередно хлопают в ладоши и стучат кулачками)</w:t>
            </w:r>
          </w:p>
          <w:p w:rsidR="009407F0" w:rsidRDefault="009407F0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  <w:p w:rsidR="009407F0" w:rsidRDefault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</w:t>
            </w:r>
            <w:r>
              <w:rPr>
                <w:color w:val="FF0000"/>
                <w:sz w:val="48"/>
                <w:szCs w:val="48"/>
              </w:rPr>
              <w:t>В Е С Н А</w:t>
            </w:r>
            <w:r>
              <w:rPr>
                <w:sz w:val="28"/>
                <w:szCs w:val="28"/>
              </w:rPr>
              <w:t xml:space="preserve">  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9407F0" w:rsidRDefault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Ind w:w="139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"/>
              <w:gridCol w:w="8967"/>
            </w:tblGrid>
            <w:tr w:rsidR="009407F0" w:rsidTr="001158E6">
              <w:tc>
                <w:tcPr>
                  <w:tcW w:w="9235" w:type="dxa"/>
                  <w:gridSpan w:val="2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0" distR="0" simplePos="0" relativeHeight="251702272" behindDoc="0" locked="0" layoutInCell="1" allowOverlap="1" wp14:anchorId="75FEA82A" wp14:editId="4586441A">
                        <wp:simplePos x="0" y="0"/>
                        <wp:positionH relativeFrom="character">
                          <wp:posOffset>4023360</wp:posOffset>
                        </wp:positionH>
                        <wp:positionV relativeFrom="line">
                          <wp:posOffset>103505</wp:posOffset>
                        </wp:positionV>
                        <wp:extent cx="1620520" cy="2340610"/>
                        <wp:effectExtent l="0" t="0" r="0" b="0"/>
                        <wp:wrapSquare wrapText="largest"/>
                        <wp:docPr id="54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520" cy="234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</w:t>
                  </w:r>
                  <w:r>
                    <w:rPr>
                      <w:sz w:val="28"/>
                      <w:szCs w:val="28"/>
                    </w:rPr>
                    <w:t xml:space="preserve">                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ВЕСНА   В  ПРИРОДЕ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8"/>
                      <w:szCs w:val="28"/>
                    </w:rPr>
                    <w:t xml:space="preserve">                              (</w:t>
                  </w:r>
                  <w:r>
                    <w:t>Соединяем пальцы в колечки</w:t>
                  </w:r>
                  <w:r>
                    <w:rPr>
                      <w:sz w:val="28"/>
                      <w:szCs w:val="28"/>
                    </w:rPr>
                    <w:t>.)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8"/>
                      <w:szCs w:val="28"/>
                    </w:rPr>
                    <w:t xml:space="preserve">                                    </w:t>
                  </w:r>
                  <w:r>
                    <w:t>1-2    1-3     1-4       1-5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Тает снег, уходит   лед,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1-5      1-2           1-3 1-2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И     на речке – ледоход.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  (Смена рук.)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  1-2        1-3     1-4       1-5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Скоро  к нам придет апрель – 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1-5         1-4     1-3       1-2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С крыш опять польет капель</w:t>
                  </w:r>
                  <w:r>
                    <w:rPr>
                      <w:b/>
                    </w:rPr>
                    <w:t xml:space="preserve">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                     </w:t>
                  </w:r>
                  <w:r>
                    <w:t xml:space="preserve">                               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                                      </w:t>
                  </w:r>
                  <w:r>
                    <w:rPr>
                      <w:color w:val="EB613D"/>
                      <w:sz w:val="36"/>
                      <w:szCs w:val="36"/>
                    </w:rPr>
                    <w:t xml:space="preserve">                       </w:t>
                  </w:r>
                </w:p>
              </w:tc>
            </w:tr>
            <w:tr w:rsidR="009407F0" w:rsidTr="001158E6">
              <w:tc>
                <w:tcPr>
                  <w:tcW w:w="9235" w:type="dxa"/>
                  <w:gridSpan w:val="2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ВЕСНА</w:t>
                  </w:r>
                  <w:r>
                    <w:rPr>
                      <w:b/>
                      <w:bCs/>
                      <w:noProof/>
                      <w:sz w:val="28"/>
                      <w:szCs w:val="28"/>
                      <w:u w:val="single"/>
                      <w:lang w:eastAsia="ru-RU"/>
                    </w:rPr>
                    <w:drawing>
                      <wp:anchor distT="0" distB="0" distL="0" distR="0" simplePos="0" relativeHeight="251701248" behindDoc="0" locked="0" layoutInCell="1" allowOverlap="1" wp14:anchorId="4AEF6233" wp14:editId="5C9726AD">
                        <wp:simplePos x="0" y="0"/>
                        <wp:positionH relativeFrom="character">
                          <wp:posOffset>4203065</wp:posOffset>
                        </wp:positionH>
                        <wp:positionV relativeFrom="line">
                          <wp:posOffset>63500</wp:posOffset>
                        </wp:positionV>
                        <wp:extent cx="1440180" cy="1047115"/>
                        <wp:effectExtent l="0" t="0" r="0" b="0"/>
                        <wp:wrapSquare wrapText="largest"/>
                        <wp:docPr id="55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180" cy="1047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b/>
                      <w:bCs/>
                    </w:rPr>
                    <w:t>Иди, весна, иди, красна,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(Дети пальчиками «идут» по столу)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b/>
                      <w:bCs/>
                    </w:rPr>
                    <w:t>Принеси ржаной колосок,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b/>
                      <w:bCs/>
                    </w:rPr>
                    <w:t xml:space="preserve">Овсяной </w:t>
                  </w:r>
                  <w:proofErr w:type="spellStart"/>
                  <w:r>
                    <w:rPr>
                      <w:b/>
                      <w:bCs/>
                    </w:rPr>
                    <w:t>снопок</w:t>
                  </w:r>
                  <w:proofErr w:type="spellEnd"/>
                  <w:r>
                    <w:rPr>
                      <w:b/>
                      <w:bCs/>
                    </w:rPr>
                    <w:t>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b/>
                      <w:bCs/>
                    </w:rPr>
                    <w:t>Яблоки душистые,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b/>
                      <w:bCs/>
                    </w:rPr>
                    <w:t>Груши золотистые,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b/>
                      <w:bCs/>
                    </w:rPr>
                    <w:t>Большой урожай в наш край.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(Загибают по одному пальчику на </w:t>
                  </w:r>
                  <w:proofErr w:type="gramStart"/>
                  <w:r>
                    <w:t>обоих</w:t>
                  </w:r>
                  <w:proofErr w:type="gramEnd"/>
                  <w:r>
                    <w:t xml:space="preserve"> руках,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>начиная с мизинца)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  <w:r>
                    <w:t xml:space="preserve">                       </w:t>
                  </w:r>
                  <w:r>
                    <w:rPr>
                      <w:sz w:val="28"/>
                      <w:szCs w:val="28"/>
                    </w:rPr>
                    <w:t xml:space="preserve">         </w:t>
                  </w:r>
                  <w:r>
                    <w:rPr>
                      <w:b/>
                    </w:rPr>
                    <w:t xml:space="preserve">                                               </w:t>
                  </w:r>
                </w:p>
              </w:tc>
            </w:tr>
            <w:tr w:rsidR="009407F0" w:rsidTr="001158E6">
              <w:trPr>
                <w:gridBefore w:val="1"/>
                <w:wBefore w:w="19" w:type="dxa"/>
              </w:trPr>
              <w:tc>
                <w:tcPr>
                  <w:tcW w:w="9216" w:type="dxa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3"/>
                    <w:ind w:right="895"/>
                  </w:pPr>
                  <w:r>
                    <w:lastRenderedPageBreak/>
                    <w:t xml:space="preserve">                                               </w:t>
                  </w:r>
                </w:p>
                <w:p w:rsidR="009407F0" w:rsidRPr="0088140F" w:rsidRDefault="009407F0" w:rsidP="001158E6">
                  <w:pPr>
                    <w:pStyle w:val="a3"/>
                    <w:ind w:right="895"/>
                    <w:rPr>
                      <w:color w:val="FF0000"/>
                      <w:sz w:val="48"/>
                      <w:szCs w:val="48"/>
                    </w:rPr>
                  </w:pPr>
                  <w:r w:rsidRPr="0088140F">
                    <w:rPr>
                      <w:color w:val="FF0000"/>
                      <w:sz w:val="48"/>
                      <w:szCs w:val="48"/>
                    </w:rPr>
                    <w:t xml:space="preserve">                              Космос</w:t>
                  </w:r>
                </w:p>
                <w:p w:rsidR="009407F0" w:rsidRDefault="009407F0" w:rsidP="001158E6">
                  <w:pPr>
                    <w:pStyle w:val="a3"/>
                    <w:ind w:right="895"/>
                    <w:rPr>
                      <w:sz w:val="28"/>
                      <w:szCs w:val="28"/>
                    </w:rPr>
                  </w:pPr>
                </w:p>
                <w:p w:rsidR="009407F0" w:rsidRDefault="009407F0" w:rsidP="001158E6">
                  <w:pPr>
                    <w:pStyle w:val="a3"/>
                    <w:ind w:right="895"/>
                    <w:rPr>
                      <w:sz w:val="28"/>
                      <w:szCs w:val="28"/>
                    </w:rPr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КОСМОС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8"/>
                      <w:szCs w:val="28"/>
                    </w:rPr>
                    <w:t xml:space="preserve">                              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Мы по глобусу шагаем -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(Указ-ми и средними пальцами обеих рук одновременно с двух сторон головы вверх)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Пальцы дружно поднимаем - 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(Ритмичное сжимание и разжимание пальцев рук параллельно друг другу)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Перешли через лесок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1"/>
                      <w:szCs w:val="21"/>
                    </w:rPr>
                    <w:t xml:space="preserve">(Указ-й и средний пальцы правой </w:t>
                  </w:r>
                  <w:proofErr w:type="gramStart"/>
                  <w:r>
                    <w:rPr>
                      <w:sz w:val="21"/>
                      <w:szCs w:val="21"/>
                    </w:rPr>
                    <w:t>руки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переходя левую руку сжатую в кулак)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На гору забрались,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 xml:space="preserve">(Пальцы правой руки подняты вверх, а указ-й и </w:t>
                  </w:r>
                  <w:proofErr w:type="gramStart"/>
                  <w:r>
                    <w:rPr>
                      <w:sz w:val="20"/>
                      <w:szCs w:val="20"/>
                    </w:rPr>
                    <w:t>средний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пальцы  левой руки идут вверх по правой руке)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Оказались в океане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(Зажимается нос правой рукой, а левой рукой выполняется волнообразное движение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 )</w:t>
                  </w:r>
                  <w:proofErr w:type="gramEnd"/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Вместе покупались.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(Имитация «плавания»)</w:t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0" distR="0" simplePos="0" relativeHeight="251703296" behindDoc="0" locked="0" layoutInCell="1" allowOverlap="1" wp14:anchorId="2DB3A71F" wp14:editId="601F15CB">
                        <wp:simplePos x="0" y="0"/>
                        <wp:positionH relativeFrom="character">
                          <wp:posOffset>4731385</wp:posOffset>
                        </wp:positionH>
                        <wp:positionV relativeFrom="line">
                          <wp:posOffset>117475</wp:posOffset>
                        </wp:positionV>
                        <wp:extent cx="900430" cy="1260475"/>
                        <wp:effectExtent l="0" t="0" r="0" b="0"/>
                        <wp:wrapSquare wrapText="largest"/>
                        <wp:docPr id="56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430" cy="1260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Пошагали в Антарктиду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(Ука</w:t>
                  </w:r>
                  <w:proofErr w:type="gramStart"/>
                  <w:r>
                    <w:rPr>
                      <w:sz w:val="20"/>
                      <w:szCs w:val="20"/>
                    </w:rPr>
                    <w:t>з-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и средние пальцы обеих рук идут навстречу друг другу)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Холодно, замерзли.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(Обхватить себя руками, показать как холодно)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На ракету все мы сели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(Над головой сделать «домик»)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И в космос полетели.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0"/>
                      <w:szCs w:val="20"/>
                    </w:rPr>
                    <w:t>(Руки поднимаются  ладонями вверх)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8"/>
                      <w:szCs w:val="28"/>
                    </w:rPr>
                    <w:t xml:space="preserve">                                  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              </w:t>
                  </w:r>
                  <w:r>
                    <w:t xml:space="preserve">                                                                     </w:t>
                  </w:r>
                  <w:r>
                    <w:rPr>
                      <w:color w:val="EB613D"/>
                      <w:sz w:val="36"/>
                      <w:szCs w:val="36"/>
                    </w:rPr>
                    <w:t xml:space="preserve">                       </w:t>
                  </w:r>
                </w:p>
              </w:tc>
            </w:tr>
            <w:tr w:rsidR="009407F0" w:rsidTr="001158E6">
              <w:trPr>
                <w:gridBefore w:val="1"/>
                <w:wBefore w:w="19" w:type="dxa"/>
              </w:trPr>
              <w:tc>
                <w:tcPr>
                  <w:tcW w:w="9216" w:type="dxa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        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  <w:r>
                    <w:t xml:space="preserve">       </w:t>
                  </w: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color w:val="FF0000"/>
                      <w:sz w:val="48"/>
                      <w:szCs w:val="48"/>
                    </w:rPr>
                    <w:t xml:space="preserve">                  </w:t>
                  </w:r>
                  <w:proofErr w:type="gramStart"/>
                  <w:r>
                    <w:rPr>
                      <w:color w:val="FF0000"/>
                      <w:sz w:val="48"/>
                      <w:szCs w:val="48"/>
                    </w:rPr>
                    <w:t>Ц</w:t>
                  </w:r>
                  <w:proofErr w:type="gramEnd"/>
                  <w:r>
                    <w:rPr>
                      <w:color w:val="FF0000"/>
                      <w:sz w:val="48"/>
                      <w:szCs w:val="48"/>
                    </w:rPr>
                    <w:t xml:space="preserve"> В Е ТЫ</w:t>
                  </w:r>
                  <w:r>
                    <w:t xml:space="preserve">  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t xml:space="preserve">                                        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color w:val="FF0000"/>
                      <w:sz w:val="48"/>
                      <w:szCs w:val="48"/>
                    </w:rPr>
                    <w:t xml:space="preserve">  </w:t>
                  </w:r>
                </w:p>
                <w:p w:rsidR="009407F0" w:rsidRDefault="009407F0" w:rsidP="001158E6">
                  <w:pPr>
                    <w:pStyle w:val="ac"/>
                  </w:pPr>
                  <w:r>
                    <w:rPr>
                      <w:color w:val="FF0000"/>
                      <w:sz w:val="48"/>
                      <w:szCs w:val="48"/>
                    </w:rPr>
                    <w:t xml:space="preserve">                        </w:t>
                  </w:r>
                  <w:r>
                    <w:t xml:space="preserve">             </w:t>
                  </w:r>
                  <w:r>
                    <w:rPr>
                      <w:sz w:val="28"/>
                      <w:szCs w:val="28"/>
                    </w:rPr>
                    <w:t xml:space="preserve">         </w:t>
                  </w:r>
                  <w:r>
                    <w:rPr>
                      <w:b/>
                    </w:rPr>
                    <w:t xml:space="preserve">                                               </w:t>
                  </w:r>
                </w:p>
              </w:tc>
            </w:tr>
            <w:tr w:rsidR="009407F0" w:rsidTr="001158E6">
              <w:trPr>
                <w:gridBefore w:val="1"/>
                <w:wBefore w:w="19" w:type="dxa"/>
              </w:trPr>
              <w:tc>
                <w:tcPr>
                  <w:tcW w:w="9216" w:type="dxa"/>
                  <w:shd w:val="clear" w:color="auto" w:fill="FFFFFF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704320" behindDoc="0" locked="0" layoutInCell="1" allowOverlap="1" wp14:anchorId="2393FC2B" wp14:editId="7F3DB4EA">
                        <wp:simplePos x="0" y="0"/>
                        <wp:positionH relativeFrom="character">
                          <wp:posOffset>4441190</wp:posOffset>
                        </wp:positionH>
                        <wp:positionV relativeFrom="line">
                          <wp:posOffset>112395</wp:posOffset>
                        </wp:positionV>
                        <wp:extent cx="1190625" cy="1440180"/>
                        <wp:effectExtent l="0" t="0" r="0" b="0"/>
                        <wp:wrapSquare wrapText="largest"/>
                        <wp:docPr id="57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44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rPr>
                      <w:sz w:val="28"/>
                      <w:szCs w:val="28"/>
                    </w:rPr>
                    <w:t xml:space="preserve"> 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ЦВЕТОЧЕК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У нас в саду расцвел цветок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(«Цветок с закрытыми лепестками»)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Чтоб стал красив он и высок,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(«цветок с открытыми лепестками»)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Раскрыл наутро лепестки,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(Пальцы врозь, вместе)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>Должны работать корешки!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  <w:r>
                    <w:t xml:space="preserve"> («Корни»)</w:t>
                  </w:r>
                </w:p>
                <w:p w:rsidR="009407F0" w:rsidRDefault="009407F0" w:rsidP="001158E6">
                  <w:pPr>
                    <w:pStyle w:val="a3"/>
                    <w:ind w:right="895"/>
                  </w:pPr>
                </w:p>
              </w:tc>
            </w:tr>
          </w:tbl>
          <w:p w:rsidR="009407F0" w:rsidRDefault="009407F0">
            <w:pPr>
              <w:pStyle w:val="a3"/>
              <w:ind w:right="895"/>
            </w:pP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sz w:val="28"/>
                <w:szCs w:val="28"/>
                <w:u w:val="single"/>
              </w:rPr>
              <w:t>АЛЫЕ ЦВЕТКИ</w:t>
            </w:r>
          </w:p>
          <w:p w:rsidR="009407F0" w:rsidRDefault="009407F0" w:rsidP="009407F0">
            <w:pPr>
              <w:pStyle w:val="a3"/>
              <w:ind w:right="895"/>
            </w:pP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Наши нежные цветы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2"/>
                <w:szCs w:val="22"/>
              </w:rPr>
              <w:t>(Щепоть руки смотрит вверх, руки перед собой согнуты в локтях)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Распускают лепестки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2"/>
                <w:szCs w:val="22"/>
              </w:rPr>
              <w:t>(Медленно раскрывают пальцы)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Ветерок чуть дышит,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Лепестки колышет.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2"/>
                <w:szCs w:val="22"/>
              </w:rPr>
              <w:t>(Плавные движения кистями вправо-влево)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Наши алые цветки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Закрывают лепестки.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2"/>
                <w:szCs w:val="22"/>
              </w:rPr>
              <w:t>(Медленно соединяем пальцы в щепоть)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Тихо засыпают.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2"/>
                <w:szCs w:val="22"/>
              </w:rPr>
              <w:t>(Опускаем кисти вниз, руки согнуты в локтях)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Головой качают.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2"/>
                <w:szCs w:val="22"/>
              </w:rPr>
              <w:t>(Качаем кистями, руки согнуты в локтях)</w:t>
            </w:r>
            <w:r>
              <w:rPr>
                <w:sz w:val="28"/>
                <w:szCs w:val="28"/>
              </w:rPr>
              <w:t xml:space="preserve">                             </w:t>
            </w:r>
          </w:p>
          <w:p w:rsidR="009407F0" w:rsidRDefault="009407F0" w:rsidP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t xml:space="preserve">                                                                     </w:t>
            </w:r>
            <w:r>
              <w:rPr>
                <w:color w:val="EB613D"/>
                <w:sz w:val="36"/>
                <w:szCs w:val="36"/>
              </w:rPr>
              <w:t xml:space="preserve">                       </w:t>
            </w:r>
          </w:p>
          <w:p w:rsidR="009407F0" w:rsidRDefault="009407F0">
            <w:pPr>
              <w:pStyle w:val="a3"/>
              <w:ind w:right="895"/>
            </w:pPr>
          </w:p>
          <w:p w:rsidR="009407F0" w:rsidRDefault="009407F0">
            <w:pPr>
              <w:pStyle w:val="a3"/>
              <w:ind w:right="895"/>
            </w:pPr>
          </w:p>
          <w:p w:rsidR="009407F0" w:rsidRDefault="009407F0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  <w:p w:rsidR="009407F0" w:rsidRDefault="009407F0" w:rsidP="00550AEA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3"/>
      </w:pPr>
    </w:p>
    <w:tbl>
      <w:tblPr>
        <w:tblW w:w="0" w:type="auto"/>
        <w:tblInd w:w="1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"/>
        <w:gridCol w:w="9216"/>
      </w:tblGrid>
      <w:tr w:rsidR="00845F81" w:rsidTr="00E37BB0">
        <w:tc>
          <w:tcPr>
            <w:tcW w:w="9235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3"/>
              <w:ind w:right="895"/>
            </w:pPr>
          </w:p>
        </w:tc>
      </w:tr>
      <w:tr w:rsidR="00845F81" w:rsidTr="00E37BB0">
        <w:tc>
          <w:tcPr>
            <w:tcW w:w="9235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c"/>
            </w:pPr>
          </w:p>
        </w:tc>
      </w:tr>
      <w:tr w:rsidR="00845F81" w:rsidTr="00E37BB0">
        <w:trPr>
          <w:gridBefore w:val="1"/>
          <w:wBefore w:w="19" w:type="dxa"/>
        </w:trPr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3"/>
              <w:ind w:right="895"/>
            </w:pPr>
          </w:p>
        </w:tc>
      </w:tr>
      <w:tr w:rsidR="00845F81" w:rsidTr="00E37BB0">
        <w:trPr>
          <w:gridBefore w:val="1"/>
          <w:wBefore w:w="19" w:type="dxa"/>
        </w:trPr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c"/>
            </w:pPr>
          </w:p>
        </w:tc>
      </w:tr>
      <w:tr w:rsidR="00845F81" w:rsidTr="00E37BB0">
        <w:trPr>
          <w:gridBefore w:val="1"/>
          <w:wBefore w:w="19" w:type="dxa"/>
        </w:trPr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45F81">
            <w:pPr>
              <w:pStyle w:val="a3"/>
              <w:ind w:right="895"/>
            </w:pPr>
          </w:p>
        </w:tc>
      </w:tr>
    </w:tbl>
    <w:p w:rsidR="00845F81" w:rsidRDefault="00845F81">
      <w:pPr>
        <w:pStyle w:val="a3"/>
      </w:pPr>
    </w:p>
    <w:p w:rsidR="00845F81" w:rsidRDefault="00845F81">
      <w:pPr>
        <w:pStyle w:val="a3"/>
      </w:pPr>
    </w:p>
    <w:tbl>
      <w:tblPr>
        <w:tblW w:w="0" w:type="auto"/>
        <w:tblInd w:w="1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6"/>
      </w:tblGrid>
      <w:tr w:rsidR="00845F81" w:rsidTr="00E37BB0"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07F0" w:rsidRPr="009407F0" w:rsidRDefault="0088140F" w:rsidP="009407F0">
            <w:pPr>
              <w:pStyle w:val="a3"/>
              <w:ind w:right="895"/>
            </w:pPr>
            <w:r w:rsidRPr="009407F0">
              <w:rPr>
                <w:szCs w:val="28"/>
              </w:rPr>
              <w:t xml:space="preserve"> </w:t>
            </w:r>
          </w:p>
          <w:p w:rsidR="00845F81" w:rsidRPr="009407F0" w:rsidRDefault="00845F81">
            <w:pPr>
              <w:pStyle w:val="a3"/>
              <w:ind w:right="895"/>
            </w:pPr>
          </w:p>
          <w:p w:rsidR="00845F81" w:rsidRPr="009407F0" w:rsidRDefault="0088140F">
            <w:pPr>
              <w:pStyle w:val="a3"/>
              <w:ind w:right="895"/>
            </w:pPr>
            <w:r w:rsidRPr="009407F0">
              <w:rPr>
                <w:szCs w:val="28"/>
              </w:rPr>
              <w:t xml:space="preserve">                                  </w:t>
            </w:r>
            <w:r w:rsidRPr="009407F0">
              <w:rPr>
                <w:b/>
                <w:szCs w:val="22"/>
              </w:rPr>
              <w:t xml:space="preserve">                                  </w:t>
            </w:r>
            <w:r w:rsidRPr="009407F0">
              <w:t xml:space="preserve">                                                                     </w:t>
            </w:r>
            <w:r w:rsidRPr="009407F0">
              <w:rPr>
                <w:color w:val="EB613D"/>
                <w:szCs w:val="36"/>
              </w:rPr>
              <w:t xml:space="preserve">                       </w:t>
            </w:r>
          </w:p>
        </w:tc>
      </w:tr>
      <w:tr w:rsidR="00845F81" w:rsidTr="00E37BB0"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Pr="009407F0" w:rsidRDefault="0088140F">
            <w:pPr>
              <w:pStyle w:val="ac"/>
            </w:pPr>
            <w:r w:rsidRPr="009407F0">
              <w:rPr>
                <w:color w:val="FF0000"/>
                <w:szCs w:val="48"/>
              </w:rPr>
              <w:t>НАСЕКОМЫЕ</w:t>
            </w:r>
            <w:r w:rsidRPr="009407F0">
              <w:t xml:space="preserve">  </w:t>
            </w:r>
          </w:p>
          <w:p w:rsidR="00845F81" w:rsidRPr="009407F0" w:rsidRDefault="0088140F">
            <w:pPr>
              <w:pStyle w:val="ac"/>
            </w:pPr>
            <w:r w:rsidRPr="009407F0">
              <w:t xml:space="preserve">                                         </w:t>
            </w:r>
          </w:p>
          <w:p w:rsidR="00845F81" w:rsidRPr="009407F0" w:rsidRDefault="0088140F">
            <w:pPr>
              <w:pStyle w:val="ac"/>
            </w:pPr>
            <w:r w:rsidRPr="009407F0">
              <w:rPr>
                <w:color w:val="FF0000"/>
                <w:szCs w:val="48"/>
              </w:rPr>
              <w:t xml:space="preserve">  </w:t>
            </w:r>
          </w:p>
          <w:p w:rsidR="00845F81" w:rsidRPr="009407F0" w:rsidRDefault="00845F81">
            <w:pPr>
              <w:pStyle w:val="ac"/>
            </w:pPr>
          </w:p>
          <w:p w:rsidR="00845F81" w:rsidRPr="009407F0" w:rsidRDefault="00845F81">
            <w:pPr>
              <w:pStyle w:val="ac"/>
            </w:pPr>
          </w:p>
          <w:p w:rsidR="00845F81" w:rsidRPr="009407F0" w:rsidRDefault="00845F81">
            <w:pPr>
              <w:pStyle w:val="ac"/>
            </w:pPr>
          </w:p>
          <w:p w:rsidR="00845F81" w:rsidRPr="009407F0" w:rsidRDefault="0088140F">
            <w:pPr>
              <w:pStyle w:val="ac"/>
            </w:pPr>
            <w:r w:rsidRPr="009407F0">
              <w:rPr>
                <w:color w:val="FF0000"/>
                <w:szCs w:val="48"/>
              </w:rPr>
              <w:t xml:space="preserve">                         </w:t>
            </w:r>
            <w:r w:rsidRPr="009407F0">
              <w:t xml:space="preserve">             </w:t>
            </w:r>
            <w:r w:rsidRPr="009407F0">
              <w:rPr>
                <w:szCs w:val="28"/>
              </w:rPr>
              <w:t xml:space="preserve">         </w:t>
            </w:r>
            <w:r w:rsidRPr="009407F0">
              <w:rPr>
                <w:b/>
              </w:rPr>
              <w:t xml:space="preserve">                                               </w:t>
            </w:r>
          </w:p>
        </w:tc>
      </w:tr>
      <w:tr w:rsidR="00845F81" w:rsidTr="00E37BB0"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Pr="009407F0" w:rsidRDefault="0088140F">
            <w:pPr>
              <w:pStyle w:val="a3"/>
              <w:ind w:right="895"/>
            </w:pPr>
            <w:r w:rsidRPr="009407F0">
              <w:rPr>
                <w:noProof/>
                <w:szCs w:val="28"/>
                <w:lang w:eastAsia="ru-RU"/>
              </w:rPr>
              <w:drawing>
                <wp:anchor distT="0" distB="0" distL="0" distR="0" simplePos="0" relativeHeight="251814400" behindDoc="0" locked="0" layoutInCell="1" allowOverlap="1" wp14:anchorId="588A98B2" wp14:editId="5810BB94">
                  <wp:simplePos x="0" y="0"/>
                  <wp:positionH relativeFrom="character">
                    <wp:posOffset>4371340</wp:posOffset>
                  </wp:positionH>
                  <wp:positionV relativeFrom="line">
                    <wp:posOffset>153035</wp:posOffset>
                  </wp:positionV>
                  <wp:extent cx="1391285" cy="793115"/>
                  <wp:effectExtent l="0" t="0" r="0" b="0"/>
                  <wp:wrapSquare wrapText="largest"/>
                  <wp:docPr id="4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rPr>
                <w:szCs w:val="28"/>
              </w:rPr>
              <w:t xml:space="preserve">                                       </w:t>
            </w:r>
            <w:r w:rsidRPr="009407F0">
              <w:rPr>
                <w:b/>
                <w:bCs/>
                <w:szCs w:val="28"/>
                <w:u w:val="single"/>
              </w:rPr>
              <w:t>ПЧЕЛА</w:t>
            </w:r>
          </w:p>
          <w:p w:rsidR="00845F81" w:rsidRPr="009407F0" w:rsidRDefault="00845F81">
            <w:pPr>
              <w:pStyle w:val="a3"/>
              <w:ind w:right="895"/>
            </w:pPr>
          </w:p>
          <w:p w:rsidR="00845F81" w:rsidRPr="009407F0" w:rsidRDefault="00845F81">
            <w:pPr>
              <w:pStyle w:val="a3"/>
              <w:ind w:right="895"/>
            </w:pPr>
          </w:p>
          <w:p w:rsidR="00845F81" w:rsidRPr="009407F0" w:rsidRDefault="0088140F">
            <w:pPr>
              <w:pStyle w:val="a3"/>
              <w:ind w:right="895"/>
            </w:pPr>
            <w:r w:rsidRPr="009407F0">
              <w:t>Прилетела к нам вчера                 Машут ладошками.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>Полосатая пчела.                           На каждое название насекомого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>А за нею шмель-шмелек               загибают пальчик.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>И веселый мотылек,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>Два жука и стрекоза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 xml:space="preserve">Как фонарики глаза.                       Делают кружочки из пальчиков подносят к 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>Пожужжали, полетали,                   глазам.</w:t>
            </w:r>
          </w:p>
          <w:p w:rsidR="00845F81" w:rsidRPr="009407F0" w:rsidRDefault="0088140F">
            <w:pPr>
              <w:pStyle w:val="a3"/>
              <w:ind w:right="895"/>
            </w:pPr>
            <w:r w:rsidRPr="009407F0">
              <w:t xml:space="preserve"> От устали упали.                             Роняют ладони на стол.</w:t>
            </w:r>
          </w:p>
          <w:p w:rsidR="00845F81" w:rsidRPr="009407F0" w:rsidRDefault="00845F81">
            <w:pPr>
              <w:pStyle w:val="a3"/>
              <w:ind w:right="895"/>
            </w:pPr>
          </w:p>
          <w:p w:rsidR="00845F81" w:rsidRPr="009407F0" w:rsidRDefault="00845F81">
            <w:pPr>
              <w:pStyle w:val="a3"/>
              <w:ind w:right="895"/>
            </w:pPr>
          </w:p>
          <w:p w:rsidR="00845F81" w:rsidRPr="009407F0" w:rsidRDefault="00845F81">
            <w:pPr>
              <w:pStyle w:val="a3"/>
              <w:ind w:right="895"/>
            </w:pPr>
          </w:p>
        </w:tc>
      </w:tr>
    </w:tbl>
    <w:p w:rsidR="00845F81" w:rsidRDefault="00845F81">
      <w:pPr>
        <w:pStyle w:val="a3"/>
      </w:pPr>
    </w:p>
    <w:p w:rsidR="00845F81" w:rsidRDefault="00845F81">
      <w:pPr>
        <w:pStyle w:val="a3"/>
      </w:pPr>
    </w:p>
    <w:tbl>
      <w:tblPr>
        <w:tblW w:w="0" w:type="auto"/>
        <w:tblInd w:w="1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6"/>
      </w:tblGrid>
      <w:tr w:rsidR="00845F81" w:rsidTr="00E37BB0">
        <w:tc>
          <w:tcPr>
            <w:tcW w:w="9216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45F81" w:rsidRDefault="0088140F">
            <w:pPr>
              <w:pStyle w:val="a3"/>
              <w:ind w:right="895"/>
            </w:pPr>
            <w:r>
              <w:t xml:space="preserve">                                               </w:t>
            </w:r>
          </w:p>
          <w:p w:rsidR="00845F81" w:rsidRDefault="0088140F">
            <w:pPr>
              <w:pStyle w:val="a3"/>
              <w:ind w:right="895"/>
            </w:pPr>
            <w:r>
              <w:t xml:space="preserve">                 </w:t>
            </w:r>
            <w:r>
              <w:rPr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  <w:u w:val="single"/>
              </w:rPr>
              <w:t>ПАУЧОК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Паучок ходил по ветке,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</w:rPr>
              <w:t>А за ним ходили детки.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0"/>
                <w:szCs w:val="20"/>
              </w:rPr>
              <w:t>(Руки скрещены; пальцы каждой руки «бегут» по предплечью, а затем по плечу другой руки)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Дождик с неба вдруг полил,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(Кисти свободно опущены, выполняем стряхивающее движение)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Паучков на землю смыл.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(Хлопок ладонями по столу)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Солнце стало пригревать,</w:t>
            </w: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>(Ладони боковыми сторонами прижаты друг к другу, пальцы растопырены, качаем руками)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815424" behindDoc="0" locked="0" layoutInCell="1" allowOverlap="1" wp14:anchorId="7AD7D9A3" wp14:editId="45C54D22">
                  <wp:simplePos x="0" y="0"/>
                  <wp:positionH relativeFrom="character">
                    <wp:posOffset>4551680</wp:posOffset>
                  </wp:positionH>
                  <wp:positionV relativeFrom="line">
                    <wp:posOffset>205105</wp:posOffset>
                  </wp:positionV>
                  <wp:extent cx="899795" cy="900430"/>
                  <wp:effectExtent l="0" t="0" r="0" b="0"/>
                  <wp:wrapSquare wrapText="largest"/>
                  <wp:docPr id="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Паучок ползет опять,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А за ним ползут все детки,</w:t>
            </w:r>
          </w:p>
          <w:p w:rsidR="00845F81" w:rsidRDefault="0088140F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Чтобы погулять на ветке.</w:t>
            </w:r>
            <w:r>
              <w:rPr>
                <w:sz w:val="28"/>
                <w:szCs w:val="28"/>
              </w:rPr>
              <w:t xml:space="preserve">                            </w:t>
            </w:r>
          </w:p>
          <w:p w:rsidR="00845F81" w:rsidRDefault="00845F81">
            <w:pPr>
              <w:pStyle w:val="a3"/>
              <w:ind w:right="895"/>
            </w:pPr>
          </w:p>
          <w:p w:rsidR="00845F81" w:rsidRDefault="0088140F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(Действия аналогичны первоначальным)</w:t>
            </w:r>
            <w:r>
              <w:rPr>
                <w:sz w:val="28"/>
                <w:szCs w:val="28"/>
              </w:rPr>
              <w:t xml:space="preserve">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t xml:space="preserve">                                                                     </w:t>
            </w:r>
            <w:r>
              <w:rPr>
                <w:color w:val="EB613D"/>
                <w:sz w:val="36"/>
                <w:szCs w:val="36"/>
              </w:rPr>
              <w:t xml:space="preserve">                       </w:t>
            </w:r>
          </w:p>
        </w:tc>
      </w:tr>
    </w:tbl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3"/>
      </w:pPr>
    </w:p>
    <w:p w:rsidR="00845F81" w:rsidRDefault="00845F81">
      <w:pPr>
        <w:pStyle w:val="a7"/>
      </w:pPr>
      <w:bookmarkStart w:id="0" w:name="_GoBack"/>
      <w:bookmarkEnd w:id="0"/>
    </w:p>
    <w:p w:rsidR="00845F81" w:rsidRDefault="00845F81">
      <w:pPr>
        <w:pStyle w:val="a3"/>
      </w:pPr>
    </w:p>
    <w:sectPr w:rsidR="00845F81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81"/>
    <w:rsid w:val="00111126"/>
    <w:rsid w:val="004D1ECE"/>
    <w:rsid w:val="00737A58"/>
    <w:rsid w:val="00845F81"/>
    <w:rsid w:val="0088140F"/>
    <w:rsid w:val="009407F0"/>
    <w:rsid w:val="00AF1221"/>
    <w:rsid w:val="00E3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">
    <w:name w:val="Основной шрифт абзаца1"/>
  </w:style>
  <w:style w:type="character" w:styleId="a4">
    <w:name w:val="Emphasis"/>
    <w:rPr>
      <w:i/>
      <w:iCs/>
    </w:rPr>
  </w:style>
  <w:style w:type="character" w:customStyle="1" w:styleId="a5">
    <w:name w:val="Основной текст Знак"/>
    <w:basedOn w:val="a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Заголовок"/>
    <w:basedOn w:val="a3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3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3"/>
    <w:pPr>
      <w:suppressLineNumbers/>
    </w:pPr>
    <w:rPr>
      <w:rFonts w:cs="Mangal"/>
    </w:rPr>
  </w:style>
  <w:style w:type="paragraph" w:styleId="ab">
    <w:name w:val="caption"/>
    <w:basedOn w:val="a3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3"/>
    <w:pPr>
      <w:suppressLineNumbers/>
    </w:pPr>
    <w:rPr>
      <w:rFonts w:cs="Mangal"/>
    </w:rPr>
  </w:style>
  <w:style w:type="paragraph" w:customStyle="1" w:styleId="ac">
    <w:name w:val="Содержимое таблицы"/>
    <w:basedOn w:val="a3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">
    <w:name w:val="Основной шрифт абзаца1"/>
  </w:style>
  <w:style w:type="character" w:styleId="a4">
    <w:name w:val="Emphasis"/>
    <w:rPr>
      <w:i/>
      <w:iCs/>
    </w:rPr>
  </w:style>
  <w:style w:type="character" w:customStyle="1" w:styleId="a5">
    <w:name w:val="Основной текст Знак"/>
    <w:basedOn w:val="a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Заголовок"/>
    <w:basedOn w:val="a3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3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3"/>
    <w:pPr>
      <w:suppressLineNumbers/>
    </w:pPr>
    <w:rPr>
      <w:rFonts w:cs="Mangal"/>
    </w:rPr>
  </w:style>
  <w:style w:type="paragraph" w:styleId="ab">
    <w:name w:val="caption"/>
    <w:basedOn w:val="a3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3"/>
    <w:pPr>
      <w:suppressLineNumbers/>
    </w:pPr>
    <w:rPr>
      <w:rFonts w:cs="Mangal"/>
    </w:rPr>
  </w:style>
  <w:style w:type="paragraph" w:customStyle="1" w:styleId="ac">
    <w:name w:val="Содержимое таблицы"/>
    <w:basedOn w:val="a3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1AC51-5152-43EE-BD0B-D87B43853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4635</Words>
  <Characters>26421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2014-10-23T17:21:00Z</dcterms:created>
  <dcterms:modified xsi:type="dcterms:W3CDTF">2015-11-22T10:10:00Z</dcterms:modified>
</cp:coreProperties>
</file>